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DE" w:rsidRPr="00BD08DE" w:rsidRDefault="00BD08DE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Итоговое мероприятие ОД «Первые шаги в математике»</w:t>
      </w:r>
    </w:p>
    <w:p w:rsidR="004F57EC" w:rsidRPr="00BD08DE" w:rsidRDefault="00111261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7FCE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«Путешествие в страну математики»</w:t>
      </w:r>
    </w:p>
    <w:p w:rsidR="007841CF" w:rsidRPr="00BD08DE" w:rsidRDefault="007841CF" w:rsidP="00111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sz w:val="24"/>
          <w:szCs w:val="24"/>
          <w:lang w:eastAsia="ru-RU"/>
        </w:rPr>
        <w:t>Старшая возрастная группа</w:t>
      </w:r>
    </w:p>
    <w:p w:rsidR="00BD08DE" w:rsidRPr="00BD08DE" w:rsidRDefault="00BD08DE" w:rsidP="00BD08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Закрепить знания детей в этой области.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Образовательные:</w:t>
      </w:r>
    </w:p>
    <w:p w:rsidR="00237FCE" w:rsidRPr="00BD08DE" w:rsidRDefault="00820A37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sz w:val="24"/>
          <w:szCs w:val="24"/>
          <w:lang w:eastAsia="ru-RU"/>
        </w:rPr>
        <w:t>1.Закрепить счет в пределах 10,</w:t>
      </w:r>
      <w:r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умение воспринимать задание на слух, считать в уме.</w:t>
      </w:r>
    </w:p>
    <w:p w:rsidR="00237FCE" w:rsidRPr="00BD08DE" w:rsidRDefault="00820A37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sz w:val="24"/>
          <w:szCs w:val="24"/>
          <w:lang w:eastAsia="ru-RU"/>
        </w:rPr>
        <w:t>2.У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t>мение находить в числовом ря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ду число и соседние с ним числа.</w:t>
      </w:r>
    </w:p>
    <w:p w:rsidR="00237FCE" w:rsidRPr="00BD08DE" w:rsidRDefault="00820A37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sz w:val="24"/>
          <w:szCs w:val="24"/>
          <w:lang w:eastAsia="ru-RU"/>
        </w:rPr>
        <w:t>3.Закрепление умения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различать геометрические ф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игуры по форме, цвету, величине.</w:t>
      </w:r>
    </w:p>
    <w:p w:rsidR="00820A37" w:rsidRPr="00BD08DE" w:rsidRDefault="00820A37" w:rsidP="0011126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D08DE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>Закрепить  умение</w:t>
      </w:r>
      <w:proofErr w:type="gramEnd"/>
      <w:r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последовательно называть дни недели, сопоставлять каждый день недели с определенным цветом; называть «соседей» дня.</w:t>
      </w:r>
    </w:p>
    <w:p w:rsidR="00820A37" w:rsidRPr="00BD08DE" w:rsidRDefault="00820A37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>5.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>Обучать мыслительному действию, работать с недостатком данных.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Развивающие:</w:t>
      </w:r>
    </w:p>
    <w:p w:rsidR="00237FCE" w:rsidRPr="00BD08DE" w:rsidRDefault="00820A37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t>Развивать логическое мышление, внимание, память.</w:t>
      </w:r>
    </w:p>
    <w:p w:rsidR="00820A37" w:rsidRPr="00BD08DE" w:rsidRDefault="00820A37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sz w:val="24"/>
          <w:szCs w:val="24"/>
          <w:lang w:eastAsia="ru-RU"/>
        </w:rPr>
        <w:t>2.Развивать умение находить в числовом ряду число и соседние с ним числа.</w:t>
      </w:r>
    </w:p>
    <w:p w:rsidR="00820A37" w:rsidRPr="00BD08DE" w:rsidRDefault="00820A37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sz w:val="24"/>
          <w:szCs w:val="24"/>
          <w:lang w:eastAsia="ru-RU"/>
        </w:rPr>
        <w:t>3. Развивать умение ориентироваться в пространстве.</w:t>
      </w:r>
    </w:p>
    <w:p w:rsidR="00820A37" w:rsidRPr="00BD08DE" w:rsidRDefault="00820A37" w:rsidP="0011126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>Развивать сообразительность и быстроту реакции.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Воспитательные:</w:t>
      </w:r>
    </w:p>
    <w:p w:rsidR="007838EC" w:rsidRPr="00BD08DE" w:rsidRDefault="007838EC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sz w:val="24"/>
          <w:szCs w:val="24"/>
          <w:lang w:eastAsia="ru-RU"/>
        </w:rPr>
        <w:t>1. В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спитывать интерес к математике.</w:t>
      </w:r>
    </w:p>
    <w:p w:rsidR="00237FCE" w:rsidRPr="00BD08DE" w:rsidRDefault="008D0A7B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sz w:val="24"/>
          <w:szCs w:val="24"/>
          <w:lang w:eastAsia="ru-RU"/>
        </w:rPr>
        <w:t>2. Вызвать у детей</w:t>
      </w:r>
      <w:r w:rsidR="007838EC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t>чувство радости от совместных действий, успешно выполненных заданий.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  <w:r w:rsidR="007838EC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воздушный шар</w:t>
      </w:r>
      <w:r w:rsidR="00B03E15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679C" w:rsidRPr="00BD08DE">
        <w:rPr>
          <w:rFonts w:ascii="Times New Roman" w:hAnsi="Times New Roman" w:cs="Times New Roman"/>
          <w:sz w:val="24"/>
          <w:szCs w:val="24"/>
          <w:lang w:eastAsia="ru-RU"/>
        </w:rPr>
        <w:t>Ø 20 см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838EC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конверт</w:t>
      </w:r>
      <w:r w:rsidR="005D679C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9A5381" w:rsidRPr="00BD08DE">
        <w:rPr>
          <w:rFonts w:ascii="Times New Roman" w:hAnsi="Times New Roman" w:cs="Times New Roman"/>
          <w:sz w:val="24"/>
          <w:szCs w:val="24"/>
          <w:lang w:eastAsia="ru-RU"/>
        </w:rPr>
        <w:t>* 15 см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(с письмом и разрезной картинкой волшебника),</w:t>
      </w:r>
      <w:r w:rsidR="00305337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60147" w:rsidRPr="00BD08DE">
        <w:rPr>
          <w:rFonts w:ascii="Times New Roman" w:hAnsi="Times New Roman" w:cs="Times New Roman"/>
          <w:sz w:val="24"/>
          <w:szCs w:val="24"/>
          <w:lang w:eastAsia="ru-RU"/>
        </w:rPr>
        <w:t>карта группы с обозначенными цифрами-заданиями</w:t>
      </w:r>
      <w:r w:rsidR="00305337" w:rsidRPr="00BD08D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838EC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корзина с мячами (на каждом мяче цифры от 1 до 6),</w:t>
      </w:r>
      <w:r w:rsidR="007838EC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шкатулка</w:t>
      </w:r>
      <w:r w:rsidR="009A5381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20* 20 см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с призами,</w:t>
      </w:r>
      <w:r w:rsidR="007838EC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карточки с цифрами от 0 до 10,</w:t>
      </w:r>
      <w:r w:rsidR="007838EC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кубик с цифрами на каждой стороне 1,2,3,4,5,6;</w:t>
      </w:r>
      <w:r w:rsidR="007838EC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палочки </w:t>
      </w:r>
      <w:proofErr w:type="spellStart"/>
      <w:r w:rsidRPr="00BD08DE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BD08D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838EC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блоки </w:t>
      </w:r>
      <w:proofErr w:type="spellStart"/>
      <w:r w:rsidRPr="00BD08DE">
        <w:rPr>
          <w:rFonts w:ascii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="00305337" w:rsidRPr="00BD08DE">
        <w:rPr>
          <w:rFonts w:ascii="Times New Roman" w:hAnsi="Times New Roman" w:cs="Times New Roman"/>
          <w:sz w:val="24"/>
          <w:szCs w:val="24"/>
          <w:lang w:eastAsia="ru-RU"/>
        </w:rPr>
        <w:t>, карточки-символы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7838EC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слово </w:t>
      </w:r>
      <w:proofErr w:type="gramStart"/>
      <w:r w:rsidRPr="00BD08DE">
        <w:rPr>
          <w:rFonts w:ascii="Times New Roman" w:hAnsi="Times New Roman" w:cs="Times New Roman"/>
          <w:sz w:val="24"/>
          <w:szCs w:val="24"/>
          <w:lang w:eastAsia="ru-RU"/>
        </w:rPr>
        <w:t>« ПОБЕДА</w:t>
      </w:r>
      <w:proofErr w:type="gramEnd"/>
      <w:r w:rsidRPr="00BD08DE">
        <w:rPr>
          <w:rFonts w:ascii="Times New Roman" w:hAnsi="Times New Roman" w:cs="Times New Roman"/>
          <w:sz w:val="24"/>
          <w:szCs w:val="24"/>
          <w:lang w:eastAsia="ru-RU"/>
        </w:rPr>
        <w:t>» на кругах.</w:t>
      </w:r>
      <w:r w:rsidR="007838EC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7838EC" w:rsidRPr="00BD08D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идактическая игра «Живая неделя».</w:t>
      </w:r>
    </w:p>
    <w:p w:rsidR="00D2333D" w:rsidRPr="00BD08DE" w:rsidRDefault="00D2333D" w:rsidP="00111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 момент</w:t>
      </w:r>
      <w:proofErr w:type="gramEnd"/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8337B" w:rsidRPr="00BD08DE" w:rsidRDefault="00A8337B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заходят в группу. В группе летает шар, к ниточке которого привязан конверт. В конверте письмо и разрезная картинка «Профессор – Математик».</w:t>
      </w:r>
    </w:p>
    <w:p w:rsidR="00A910C6" w:rsidRPr="00BD08DE" w:rsidRDefault="00A910C6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D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D08DE">
        <w:rPr>
          <w:rFonts w:ascii="Times New Roman" w:hAnsi="Times New Roman" w:cs="Times New Roman"/>
          <w:sz w:val="24"/>
          <w:szCs w:val="24"/>
        </w:rPr>
        <w:t xml:space="preserve"> Дети, давайте поприветствуем друг друга.</w:t>
      </w:r>
    </w:p>
    <w:p w:rsidR="00A910C6" w:rsidRPr="00BD08DE" w:rsidRDefault="00A910C6" w:rsidP="00111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8DE">
        <w:rPr>
          <w:rFonts w:ascii="Times New Roman" w:hAnsi="Times New Roman" w:cs="Times New Roman"/>
          <w:b/>
          <w:sz w:val="24"/>
          <w:szCs w:val="24"/>
        </w:rPr>
        <w:t>Игра – приветствие «Поздороваемся».</w:t>
      </w:r>
    </w:p>
    <w:p w:rsidR="00A910C6" w:rsidRPr="00BD08DE" w:rsidRDefault="00A910C6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DE">
        <w:rPr>
          <w:rFonts w:ascii="Times New Roman" w:hAnsi="Times New Roman" w:cs="Times New Roman"/>
          <w:sz w:val="24"/>
          <w:szCs w:val="24"/>
        </w:rPr>
        <w:t>Друг к другу лицом повернулись,</w:t>
      </w:r>
    </w:p>
    <w:p w:rsidR="00A910C6" w:rsidRPr="00BD08DE" w:rsidRDefault="00A910C6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DE">
        <w:rPr>
          <w:rFonts w:ascii="Times New Roman" w:hAnsi="Times New Roman" w:cs="Times New Roman"/>
          <w:sz w:val="24"/>
          <w:szCs w:val="24"/>
        </w:rPr>
        <w:t>Улыбнулись.</w:t>
      </w:r>
    </w:p>
    <w:p w:rsidR="00A910C6" w:rsidRPr="00BD08DE" w:rsidRDefault="00A910C6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DE">
        <w:rPr>
          <w:rFonts w:ascii="Times New Roman" w:hAnsi="Times New Roman" w:cs="Times New Roman"/>
          <w:sz w:val="24"/>
          <w:szCs w:val="24"/>
        </w:rPr>
        <w:t>Руку правую подали,</w:t>
      </w:r>
    </w:p>
    <w:p w:rsidR="00A910C6" w:rsidRPr="00BD08DE" w:rsidRDefault="00A910C6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DE">
        <w:rPr>
          <w:rFonts w:ascii="Times New Roman" w:hAnsi="Times New Roman" w:cs="Times New Roman"/>
          <w:sz w:val="24"/>
          <w:szCs w:val="24"/>
        </w:rPr>
        <w:t>А потом ее пожали</w:t>
      </w:r>
    </w:p>
    <w:p w:rsidR="00A910C6" w:rsidRPr="00BD08DE" w:rsidRDefault="00A910C6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DE">
        <w:rPr>
          <w:rFonts w:ascii="Times New Roman" w:hAnsi="Times New Roman" w:cs="Times New Roman"/>
          <w:sz w:val="24"/>
          <w:szCs w:val="24"/>
        </w:rPr>
        <w:t>И друг друга мы обняли.</w:t>
      </w:r>
    </w:p>
    <w:p w:rsidR="00A910C6" w:rsidRPr="00BD08DE" w:rsidRDefault="00A910C6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DE">
        <w:rPr>
          <w:rFonts w:ascii="Times New Roman" w:hAnsi="Times New Roman" w:cs="Times New Roman"/>
          <w:sz w:val="24"/>
          <w:szCs w:val="24"/>
        </w:rPr>
        <w:t>Отошли,</w:t>
      </w:r>
    </w:p>
    <w:p w:rsidR="00A910C6" w:rsidRPr="00BD08DE" w:rsidRDefault="00A910C6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DE">
        <w:rPr>
          <w:rFonts w:ascii="Times New Roman" w:hAnsi="Times New Roman" w:cs="Times New Roman"/>
          <w:sz w:val="24"/>
          <w:szCs w:val="24"/>
        </w:rPr>
        <w:t>И поклонились,</w:t>
      </w:r>
    </w:p>
    <w:p w:rsidR="00E717B6" w:rsidRPr="00BD08DE" w:rsidRDefault="00A910C6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DE">
        <w:rPr>
          <w:rFonts w:ascii="Times New Roman" w:hAnsi="Times New Roman" w:cs="Times New Roman"/>
          <w:sz w:val="24"/>
          <w:szCs w:val="24"/>
        </w:rPr>
        <w:t>И немного покружились.</w:t>
      </w:r>
    </w:p>
    <w:p w:rsidR="007074E0" w:rsidRPr="00BD08DE" w:rsidRDefault="007074E0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CF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  Ребята</w:t>
      </w:r>
      <w:proofErr w:type="gramEnd"/>
      <w:r w:rsidRPr="00BD08DE">
        <w:rPr>
          <w:rFonts w:ascii="Times New Roman" w:hAnsi="Times New Roman" w:cs="Times New Roman"/>
          <w:sz w:val="24"/>
          <w:szCs w:val="24"/>
          <w:lang w:eastAsia="ru-RU"/>
        </w:rPr>
        <w:t>, посмотрите, что это такое? 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(обращает внимание детей на воздушный шарик, с привязанным конвертом, конверт не подписан). 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Странный конверт какой-то, на нем ничего не написано, только какие-то цифры и геометрические фигуры.</w:t>
      </w:r>
    </w:p>
    <w:p w:rsidR="00A8337B" w:rsidRPr="00BD08DE" w:rsidRDefault="007841CF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Основная </w:t>
      </w:r>
      <w:proofErr w:type="gramStart"/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часть:</w:t>
      </w:r>
      <w:r w:rsidR="00237FCE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br/>
        <w:t>Воспитатель</w:t>
      </w:r>
      <w:proofErr w:type="gramEnd"/>
      <w:r w:rsidR="00A8337B"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t>  Давайте откроем конверт и узнаем от кого мы его получили. 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37FCE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(открываю конверт - в нем разрезная картинка и письмо).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  Что</w:t>
      </w:r>
      <w:proofErr w:type="gramEnd"/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это? Что надо сделать, чтобы узнать от кого это письмо пришло к нам.</w:t>
      </w:r>
      <w:r w:rsidR="00A8337B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0F98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(о</w:t>
      </w:r>
      <w:r w:rsidR="00A8337B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тветы детей</w:t>
      </w:r>
      <w:proofErr w:type="gramStart"/>
      <w:r w:rsidR="00A8337B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).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</w:t>
      </w:r>
      <w:proofErr w:type="gramEnd"/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собирают картинку.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9F2200" w:rsidRPr="00BD08DE">
        <w:rPr>
          <w:rFonts w:ascii="Times New Roman" w:hAnsi="Times New Roman" w:cs="Times New Roman"/>
          <w:sz w:val="24"/>
          <w:szCs w:val="24"/>
          <w:lang w:eastAsia="ru-RU"/>
        </w:rPr>
        <w:t>  Молодцы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! Это написал нам Профессор-математик!</w:t>
      </w:r>
      <w:r w:rsidR="00A8337B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111261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Слайд 3</w:t>
      </w:r>
      <w:r w:rsidR="00A8337B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экране появляется Профессор – Математик.</w:t>
      </w:r>
    </w:p>
    <w:p w:rsidR="00960147" w:rsidRPr="00BD08DE" w:rsidRDefault="00A8337B" w:rsidP="00111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Воспитатель: 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Нужно скорее прочитать его, может там что-то </w:t>
      </w:r>
      <w:proofErr w:type="gramStart"/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t>важное!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37FCE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proofErr w:type="gramEnd"/>
      <w:r w:rsidR="00237FCE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читает письмо:</w:t>
      </w:r>
      <w:r w:rsidR="00237FCE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237FCE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« Здравствуйте, дорогие ребята! Я знаю, что вы многому научились за этот учебный год. И я хотел бы вас поздравить </w:t>
      </w:r>
      <w:r w:rsidR="00960147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 успешной учебой. Я прошу вас помочь мне </w:t>
      </w:r>
      <w:proofErr w:type="gramStart"/>
      <w:r w:rsidR="00960147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найти </w:t>
      </w:r>
      <w:r w:rsidR="00237FCE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</w:t>
      </w:r>
      <w:proofErr w:type="gramEnd"/>
      <w:r w:rsidR="00237FCE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0147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сокровища! Но, чтобы их найти</w:t>
      </w:r>
      <w:r w:rsidR="00237FCE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, вам необходимо пройти испытание.</w:t>
      </w:r>
      <w:r w:rsidR="00960147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Вам поможет карта. На ней обозначены мета где находятся </w:t>
      </w:r>
      <w:proofErr w:type="gramStart"/>
      <w:r w:rsidR="00960147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задания.(</w:t>
      </w:r>
      <w:proofErr w:type="gramEnd"/>
      <w:r w:rsidR="00960147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рассматривают карту)</w:t>
      </w:r>
      <w:r w:rsidR="007074E0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, задания нужно выполнять строго по порядку от 1 до 6.</w:t>
      </w:r>
      <w:r w:rsidR="00237FCE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Только смелые и дружные ребята смогут </w:t>
      </w:r>
      <w:r w:rsidR="00960147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найти</w:t>
      </w:r>
      <w:r w:rsidR="00237FCE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мои сокров</w:t>
      </w:r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ища. Вы готовы к путешествию?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7FF4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(о</w:t>
      </w:r>
      <w:r w:rsidR="00237FCE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тветы детей).</w:t>
      </w:r>
    </w:p>
    <w:p w:rsidR="00A8337B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A8337B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Тогда удачи! Даю вам </w:t>
      </w:r>
      <w:proofErr w:type="gramStart"/>
      <w:r w:rsidRPr="00BD08DE">
        <w:rPr>
          <w:rFonts w:ascii="Times New Roman" w:hAnsi="Times New Roman" w:cs="Times New Roman"/>
          <w:sz w:val="24"/>
          <w:szCs w:val="24"/>
          <w:lang w:eastAsia="ru-RU"/>
        </w:rPr>
        <w:t>подсказку: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BD08DE">
        <w:rPr>
          <w:rFonts w:ascii="Times New Roman" w:hAnsi="Times New Roman" w:cs="Times New Roman"/>
          <w:sz w:val="24"/>
          <w:szCs w:val="24"/>
          <w:lang w:eastAsia="ru-RU"/>
        </w:rPr>
        <w:t>Мячики лежат в лукошке,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br/>
        <w:t>А лукошко у окошка».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находят корзину с мячами у окна. На каждом мяче карточка</w:t>
      </w:r>
      <w:r w:rsidR="00A8337B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цифрой, и соответствующие цифры, зар</w:t>
      </w:r>
      <w:r w:rsidR="00960147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анее расположены по всей группе и на карте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столах лежат конверты с заданиями и раздаточный материал. За каждой цифрой закреплено задание, которое надо выполнить. За выполненное задание дети по</w:t>
      </w:r>
      <w:r w:rsidR="00111261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лучают медальон с буквой и ключ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A8337B" w:rsidRPr="00BD08DE">
        <w:rPr>
          <w:rFonts w:ascii="Times New Roman" w:hAnsi="Times New Roman" w:cs="Times New Roman"/>
          <w:sz w:val="24"/>
          <w:szCs w:val="24"/>
          <w:lang w:eastAsia="ru-RU"/>
        </w:rPr>
        <w:t>  Р</w:t>
      </w:r>
      <w:r w:rsidR="001A3274" w:rsidRPr="00BD08DE">
        <w:rPr>
          <w:rFonts w:ascii="Times New Roman" w:hAnsi="Times New Roman" w:cs="Times New Roman"/>
          <w:sz w:val="24"/>
          <w:szCs w:val="24"/>
          <w:lang w:eastAsia="ru-RU"/>
        </w:rPr>
        <w:t>ебята</w:t>
      </w:r>
      <w:proofErr w:type="gramEnd"/>
      <w:r w:rsidR="001A3274" w:rsidRPr="00BD08DE">
        <w:rPr>
          <w:rFonts w:ascii="Times New Roman" w:hAnsi="Times New Roman" w:cs="Times New Roman"/>
          <w:sz w:val="24"/>
          <w:szCs w:val="24"/>
          <w:lang w:eastAsia="ru-RU"/>
        </w:rPr>
        <w:t>, начнем наше путешествие!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(один из детей достает мяч из корзины, на нем число «1»).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Посмотрите, какая цифра здесь на</w:t>
      </w:r>
      <w:r w:rsidR="008F7DD7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писана? </w:t>
      </w:r>
      <w:proofErr w:type="gramStart"/>
      <w:r w:rsidR="008F7DD7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Правильно, </w:t>
      </w:r>
      <w:r w:rsidR="008914A5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цифра</w:t>
      </w:r>
      <w:proofErr w:type="gramEnd"/>
      <w:r w:rsidR="008914A5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один  – </w:t>
      </w:r>
      <w:r w:rsidR="001A3274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это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наше первое испытание.</w:t>
      </w:r>
      <w:r w:rsidR="00960147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посмотрим на нашу карту, где же находится первое задание?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 открывает конверт.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A8337B" w:rsidRPr="00BD08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Чтобы справиться со всеми трудностями, вы должны быть сообразительными, смелыми, внимательными и наблюдательными. Но самое главное, что получить сокровища мы сможем только в том случае, если справимся со всеми заданиями. Ну, что, не передумали?</w:t>
      </w:r>
      <w:r w:rsidR="001A3274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3274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детей)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Тогда начнём! Для начала, Профессор – математик предлага</w:t>
      </w:r>
      <w:r w:rsidR="00A8337B" w:rsidRPr="00BD08DE">
        <w:rPr>
          <w:rFonts w:ascii="Times New Roman" w:hAnsi="Times New Roman" w:cs="Times New Roman"/>
          <w:sz w:val="24"/>
          <w:szCs w:val="24"/>
          <w:lang w:eastAsia="ru-RU"/>
        </w:rPr>
        <w:t>ет вам математическую разминку.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Математическая разминка.</w:t>
      </w:r>
    </w:p>
    <w:p w:rsidR="00237FCE" w:rsidRPr="00BD08DE" w:rsidRDefault="00A8337B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выстраиваются в круг</w:t>
      </w:r>
      <w:r w:rsidR="00237FCE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по очереди отвечают на вопросы воспитателя: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 Сколько ушей у двух собак? (4)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 Сколько дней в неделе? (7)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 Сколько глаз у светофора? (3)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 Сколько пальцев на одной руке? (5)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 Сколько солнышек на небе? (1)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</w:t>
      </w:r>
      <w:r w:rsidR="009F5B2E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Сколько носов у двух котов? (2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7. Сколько пальцев на двух руках? (10)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8. Сколько в неделе выходных дней? (2)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9. Сколько солнышек на небе ночью? (0)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10. Какое число больше 8, но меньше 10?</w:t>
      </w:r>
    </w:p>
    <w:p w:rsidR="00960147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(После выполнения задания дети получают первый медальон</w:t>
      </w:r>
      <w:proofErr w:type="gramStart"/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End"/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  Молодцы! Мы добыли первую подсказку</w:t>
      </w:r>
      <w:r w:rsidR="00A8337B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- медальон, вперед за следующим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! А этот медальон поставим на доску.</w:t>
      </w:r>
    </w:p>
    <w:p w:rsidR="006C7BFD" w:rsidRPr="00BD08DE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(Ребенок достает мяч с числом «2» и находят соответствующую цифру</w:t>
      </w:r>
      <w:proofErr w:type="gramStart"/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End"/>
      <w:r w:rsidRPr="00BD08D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Назови, какая это цифра?</w:t>
      </w:r>
      <w:r w:rsidR="00A8337B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7FF4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(о</w:t>
      </w:r>
      <w:r w:rsidR="006C7BFD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твет ребенка</w:t>
      </w:r>
      <w:r w:rsidR="00A8337B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).</w:t>
      </w:r>
    </w:p>
    <w:p w:rsidR="00EE0E54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D08D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 </w:t>
      </w:r>
      <w:r w:rsidR="00C82CE9" w:rsidRPr="00BD08DE">
        <w:rPr>
          <w:rFonts w:ascii="Times New Roman" w:hAnsi="Times New Roman" w:cs="Times New Roman"/>
          <w:sz w:val="24"/>
          <w:szCs w:val="24"/>
          <w:lang w:eastAsia="ru-RU"/>
        </w:rPr>
        <w:t>Правильно,</w:t>
      </w:r>
      <w:r w:rsidR="006E1413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это второе наше задание.</w:t>
      </w:r>
      <w:r w:rsidR="00960147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Посмотрите на карту…</w:t>
      </w:r>
      <w:r w:rsidR="006E1413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Чтобы выполнить его,</w:t>
      </w:r>
      <w:r w:rsidR="003E13F6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мы отправляемся в дом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геометрических фигур. </w:t>
      </w:r>
      <w:r w:rsidR="003E13F6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(Слайд 4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166B8" w:rsidRPr="00BD08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1164" w:rsidRPr="00BD08DE" w:rsidRDefault="00FE1164" w:rsidP="00111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Дети и </w:t>
      </w:r>
      <w:r w:rsidR="003E13F6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 отправляются к дому</w:t>
      </w:r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1C47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Профессора-Математика.</w:t>
      </w:r>
    </w:p>
    <w:p w:rsidR="00237FCE" w:rsidRPr="00BD08DE" w:rsidRDefault="00EE0E54" w:rsidP="00111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3E13F6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Вот какой красивый дом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у Профессора – Матем</w:t>
      </w:r>
      <w:r w:rsidR="006C7BFD" w:rsidRPr="00BD08DE">
        <w:rPr>
          <w:rFonts w:ascii="Times New Roman" w:hAnsi="Times New Roman" w:cs="Times New Roman"/>
          <w:sz w:val="24"/>
          <w:szCs w:val="24"/>
          <w:lang w:eastAsia="ru-RU"/>
        </w:rPr>
        <w:t>атика.</w:t>
      </w:r>
      <w:r w:rsidR="00761C47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к</w:t>
      </w:r>
      <w:r w:rsidR="006C7BFD" w:rsidRPr="00BD08DE">
        <w:rPr>
          <w:rFonts w:ascii="Times New Roman" w:hAnsi="Times New Roman" w:cs="Times New Roman"/>
          <w:sz w:val="24"/>
          <w:szCs w:val="24"/>
          <w:lang w:eastAsia="ru-RU"/>
        </w:rPr>
        <w:t>акие геометрические фигу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t>ры вы видите, назовите?</w:t>
      </w:r>
      <w:r w:rsidR="006C7BFD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4433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(о</w:t>
      </w:r>
      <w:r w:rsidR="006C7BFD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тветы детей).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6C7BFD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осмотрите, в каком беспорядке перед нами лежат геометрические фигуры </w:t>
      </w:r>
      <w:r w:rsidR="004C6173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(на столе стоят </w:t>
      </w:r>
      <w:proofErr w:type="gramStart"/>
      <w:r w:rsidR="004C6173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четыре  контейнера</w:t>
      </w:r>
      <w:proofErr w:type="gramEnd"/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разные геометрические фигуры (блоки </w:t>
      </w:r>
      <w:proofErr w:type="spellStart"/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Дьенеша</w:t>
      </w:r>
      <w:proofErr w:type="spellEnd"/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).</w:t>
      </w:r>
    </w:p>
    <w:p w:rsidR="006C7BFD" w:rsidRPr="00BD08DE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="00B54433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надо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разобрать эти фигуры, но не просто, а по группам. По каким признакам можно разделить фигуры?</w:t>
      </w:r>
      <w:r w:rsidR="006C7BFD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5DB0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(о</w:t>
      </w:r>
      <w:r w:rsidR="006C7BFD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тветы детей).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за столом составляют</w:t>
      </w:r>
      <w:r w:rsidR="006C7BFD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группы и геометрические фигуры </w:t>
      </w:r>
      <w:r w:rsidR="006C7BFD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по форме</w:t>
      </w:r>
      <w:r w:rsidR="006C7BFD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по цветам</w:t>
      </w:r>
      <w:r w:rsidR="006C7BFD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по ширине</w:t>
      </w:r>
      <w:r w:rsidR="006C7BFD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по величине</w:t>
      </w:r>
      <w:r w:rsidR="007E138A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при помощи карточек символов</w:t>
      </w:r>
      <w:r w:rsidR="006C7BFD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поочерёдно складывают блоки, а воспитатель меняет карточки.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Молодцы, навели порядок. Фигуры разобраны.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 Чтобы получить медальон, вы должны отгадать, какую геометрическую фигуру я загадала. Для этого вы должны мне задавать такие вопросы, на которые я могу ответить только «Да» или «НЕТ»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Дидактическая </w:t>
      </w:r>
      <w:proofErr w:type="gramStart"/>
      <w:r w:rsidRPr="00BD08D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игра:  «</w:t>
      </w:r>
      <w:proofErr w:type="gramEnd"/>
      <w:r w:rsidRPr="00BD08D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Да-нет»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 загадывает геомет</w:t>
      </w:r>
      <w:r w:rsidR="006C7BFD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рическую фигуру. Дети задают вопросы.</w:t>
      </w:r>
    </w:p>
    <w:p w:rsidR="006C7BFD" w:rsidRPr="00BD08DE" w:rsidRDefault="00237FCE" w:rsidP="0011126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Загаданная фигура появляется на экране.</w:t>
      </w:r>
      <w:r w:rsidR="003E13F6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(Слайд </w:t>
      </w:r>
      <w:proofErr w:type="gramStart"/>
      <w:r w:rsidR="003E13F6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</w:t>
      </w:r>
      <w:r w:rsidR="006C7BFD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="007E138A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7E138A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синий , большой, </w:t>
      </w:r>
      <w:proofErr w:type="spellStart"/>
      <w:r w:rsidR="007E138A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тонкий,прямоугольник</w:t>
      </w:r>
      <w:proofErr w:type="spellEnd"/>
      <w:r w:rsidR="007E138A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482A2D" w:rsidRPr="00BD08DE" w:rsidRDefault="00482A2D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Воспитатель: </w:t>
      </w:r>
      <w:r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>Молодцы, ребята!</w:t>
      </w:r>
      <w:r w:rsidR="00F157FB"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Справились с заданием и за это вы получаете еще один медальон.</w:t>
      </w:r>
    </w:p>
    <w:p w:rsidR="00237FCE" w:rsidRPr="00BD08DE" w:rsidRDefault="007072A7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получают медальон и ставят его</w:t>
      </w:r>
      <w:r w:rsidR="00237FCE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доску.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6C7BFD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72A7"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Ребята, вы наверно </w:t>
      </w:r>
      <w:proofErr w:type="gramStart"/>
      <w:r w:rsidR="007072A7"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немного </w:t>
      </w:r>
      <w:r w:rsidR="006C7BFD"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72A7"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>устали</w:t>
      </w:r>
      <w:proofErr w:type="gramEnd"/>
      <w:r w:rsidR="007072A7"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давайте  с вами </w:t>
      </w:r>
      <w:r w:rsidR="00F437BC"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>отдохнем.</w:t>
      </w:r>
      <w:r w:rsidR="006C7BFD"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437BC"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07598" w:rsidRPr="00BD08D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Становитесь все в кружок и </w:t>
      </w:r>
      <w:r w:rsidR="00707598" w:rsidRPr="00BD08D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риготовьте свои ручки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07598" w:rsidRPr="00BD08DE" w:rsidRDefault="00707598" w:rsidP="0011126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выполняют движения в соответствие с текстом.</w:t>
      </w:r>
    </w:p>
    <w:p w:rsidR="00F437BC" w:rsidRPr="00BD08DE" w:rsidRDefault="00F437BC" w:rsidP="0011126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Физ</w:t>
      </w:r>
      <w:r w:rsidR="00853BBC" w:rsidRPr="00BD08D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культ</w:t>
      </w:r>
      <w:r w:rsidRPr="00BD08D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минутка:</w:t>
      </w:r>
    </w:p>
    <w:p w:rsidR="005C366B" w:rsidRPr="00BD08DE" w:rsidRDefault="005C366B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Шеей крутим осторожно –</w:t>
      </w:r>
    </w:p>
    <w:p w:rsidR="005C366B" w:rsidRPr="00BD08DE" w:rsidRDefault="005C366B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Голова </w:t>
      </w:r>
      <w:proofErr w:type="gramStart"/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кружиться  может</w:t>
      </w:r>
      <w:proofErr w:type="gramEnd"/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C366B" w:rsidRPr="00BD08DE" w:rsidRDefault="005C366B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Влево смотрим – раз, два, три.</w:t>
      </w:r>
    </w:p>
    <w:p w:rsidR="005C366B" w:rsidRPr="00BD08DE" w:rsidRDefault="005C366B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Вправо – тоже посмотри.</w:t>
      </w:r>
    </w:p>
    <w:p w:rsidR="005C366B" w:rsidRPr="00BD08DE" w:rsidRDefault="005C366B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Вверх потянемся, пройдёмся.</w:t>
      </w:r>
    </w:p>
    <w:p w:rsidR="005C366B" w:rsidRPr="00BD08DE" w:rsidRDefault="005C366B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на место вновь вернёмся.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F437BC" w:rsidRPr="00BD08DE">
        <w:rPr>
          <w:rFonts w:ascii="Times New Roman" w:hAnsi="Times New Roman" w:cs="Times New Roman"/>
          <w:sz w:val="24"/>
          <w:szCs w:val="24"/>
          <w:lang w:eastAsia="ru-RU"/>
        </w:rPr>
        <w:t>  Молодцы</w:t>
      </w:r>
      <w:proofErr w:type="gramEnd"/>
      <w:r w:rsidR="00F437BC" w:rsidRPr="00BD08DE">
        <w:rPr>
          <w:rFonts w:ascii="Times New Roman" w:hAnsi="Times New Roman" w:cs="Times New Roman"/>
          <w:sz w:val="24"/>
          <w:szCs w:val="24"/>
          <w:lang w:eastAsia="ru-RU"/>
        </w:rPr>
        <w:t>, ребята!</w:t>
      </w:r>
      <w:r w:rsidR="00853BBC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Хорошо отдохнули, н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ас ждет следующее задание!</w:t>
      </w:r>
      <w:r w:rsidR="007E138A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Посмотрите на карту, где находится 3 задание?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Берут</w:t>
      </w:r>
      <w:r w:rsidR="00853BBC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из корзины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следующий мяч под цифрой 3.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2C7DF6" w:rsidRPr="00BD08DE">
        <w:rPr>
          <w:rFonts w:ascii="Times New Roman" w:hAnsi="Times New Roman" w:cs="Times New Roman"/>
          <w:sz w:val="24"/>
          <w:szCs w:val="24"/>
          <w:lang w:eastAsia="ru-RU"/>
        </w:rPr>
        <w:t>  Ребята</w:t>
      </w:r>
      <w:proofErr w:type="gramEnd"/>
      <w:r w:rsidR="002C7DF6" w:rsidRPr="00BD08D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529A5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7DF6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28454D" w:rsidRPr="00BD08DE">
        <w:rPr>
          <w:rFonts w:ascii="Times New Roman" w:hAnsi="Times New Roman" w:cs="Times New Roman"/>
          <w:sz w:val="24"/>
          <w:szCs w:val="24"/>
          <w:lang w:eastAsia="ru-RU"/>
        </w:rPr>
        <w:t>ы отправляемся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в царство палочек </w:t>
      </w:r>
      <w:proofErr w:type="spellStart"/>
      <w:r w:rsidRPr="00BD08DE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BD08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C7DF6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Там мы и узнаем</w:t>
      </w:r>
      <w:r w:rsidR="003E13F6" w:rsidRPr="00BD08D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C7DF6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какое задание нас ждет. </w:t>
      </w:r>
      <w:r w:rsidR="00590BB3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Вы готовы? </w:t>
      </w:r>
      <w:r w:rsidR="00590BB3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447388" w:rsidRPr="00BD08DE" w:rsidRDefault="00447388" w:rsidP="00111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Дети и воспитатель отправляются в царство палочек </w:t>
      </w:r>
      <w:proofErr w:type="spellStart"/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Кюизенера</w:t>
      </w:r>
      <w:proofErr w:type="spellEnd"/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7B4B7C" w:rsidRPr="00BD08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8454D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Вот мы и пришли. </w:t>
      </w:r>
      <w:r w:rsidR="007B4B7C" w:rsidRPr="00BD08DE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адание</w:t>
      </w:r>
      <w:r w:rsidR="007B4B7C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будет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такое:</w:t>
      </w:r>
      <w:r w:rsidR="00B033FC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вам надо построить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лесенку от самой длинной палочки, до самой короткой.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sz w:val="24"/>
          <w:szCs w:val="24"/>
          <w:lang w:eastAsia="ru-RU"/>
        </w:rPr>
        <w:t>На экране появляется лесенка.</w:t>
      </w:r>
      <w:r w:rsidR="00F437BC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37BC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(Слайд 6.)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Работа с палочками</w:t>
      </w:r>
      <w:r w:rsidR="00B033FC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B033FC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Кюизенера</w:t>
      </w:r>
      <w:proofErr w:type="spellEnd"/>
      <w:r w:rsidR="00B033FC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F437BC" w:rsidRPr="00BD08DE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F437BC" w:rsidRPr="00BD08DE">
        <w:rPr>
          <w:rFonts w:ascii="Times New Roman" w:hAnsi="Times New Roman" w:cs="Times New Roman"/>
          <w:sz w:val="24"/>
          <w:szCs w:val="24"/>
          <w:lang w:eastAsia="ru-RU"/>
        </w:rPr>
        <w:t> К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акая палочка по цвету на 3 месте, какому числу она соответствует.</w:t>
      </w:r>
      <w:r w:rsidR="00F437BC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акая палочка по цвету находиться между 3 и 5, какому числу она соответствует.</w:t>
      </w:r>
      <w:r w:rsidR="00F437BC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акая по счету синяя палочка и т.д.</w:t>
      </w:r>
      <w:r w:rsidR="00F437BC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7E67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(о</w:t>
      </w:r>
      <w:r w:rsidR="00F437BC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тветы детей).</w:t>
      </w:r>
    </w:p>
    <w:p w:rsidR="00F437BC" w:rsidRPr="00BD08DE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 </w:t>
      </w:r>
      <w:r w:rsidR="00F437BC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Какому</w:t>
      </w:r>
      <w:proofErr w:type="gramEnd"/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числу соответствует жёлтая палочка? </w:t>
      </w:r>
      <w:r w:rsidR="00FE7E67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(о</w:t>
      </w:r>
      <w:r w:rsidR="00F437BC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тветы детей).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9F5B2E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B2E" w:rsidRPr="00BD08DE">
        <w:rPr>
          <w:rFonts w:ascii="Times New Roman" w:hAnsi="Times New Roman" w:cs="Times New Roman"/>
          <w:sz w:val="24"/>
          <w:szCs w:val="24"/>
          <w:lang w:eastAsia="ru-RU"/>
        </w:rPr>
        <w:t>Какое число обозначает желтая палочка? (5)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 Из каких палочек можно составить жёлтую палочку.</w:t>
      </w:r>
    </w:p>
    <w:p w:rsidR="00237FCE" w:rsidRPr="00BD08DE" w:rsidRDefault="00237FCE" w:rsidP="00CE53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- из 1 белой и 1 </w:t>
      </w:r>
      <w:proofErr w:type="gramStart"/>
      <w:r w:rsidRPr="00BD08DE">
        <w:rPr>
          <w:rFonts w:ascii="Times New Roman" w:hAnsi="Times New Roman" w:cs="Times New Roman"/>
          <w:sz w:val="24"/>
          <w:szCs w:val="24"/>
          <w:lang w:eastAsia="ru-RU"/>
        </w:rPr>
        <w:t>красной,</w:t>
      </w:r>
      <w:r w:rsidR="00CE53B1" w:rsidRPr="00BD08DE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E53B1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из числа1 и числа 4</w:t>
      </w:r>
      <w:r w:rsidR="00F437BC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53B1" w:rsidRPr="00BD08D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- из 1 розов</w:t>
      </w:r>
      <w:r w:rsidR="00CE53B1" w:rsidRPr="00BD08DE">
        <w:rPr>
          <w:rFonts w:ascii="Times New Roman" w:hAnsi="Times New Roman" w:cs="Times New Roman"/>
          <w:sz w:val="24"/>
          <w:szCs w:val="24"/>
          <w:lang w:eastAsia="ru-RU"/>
        </w:rPr>
        <w:t>ой и 1 голубой.(</w:t>
      </w:r>
      <w:r w:rsidR="00CE53B1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из числа 2 и числа 3)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  Вот</w:t>
      </w:r>
      <w:proofErr w:type="gramEnd"/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какие молодцы и с этим заданием справились! Получите награду!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Медальон выставляют на</w:t>
      </w:r>
      <w:r w:rsidR="00F437BC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доску и берут мяч с числом «4»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7E138A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7F20" w:rsidRPr="00BD08DE">
        <w:rPr>
          <w:rFonts w:ascii="Times New Roman" w:hAnsi="Times New Roman" w:cs="Times New Roman"/>
          <w:sz w:val="24"/>
          <w:szCs w:val="24"/>
          <w:lang w:eastAsia="ru-RU"/>
        </w:rPr>
        <w:t>Давайте найдем на карте 4</w:t>
      </w:r>
      <w:r w:rsidR="007E138A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задание</w:t>
      </w:r>
      <w:r w:rsidR="007E138A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F437BC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еперь мы с вами попадаем в город времени. </w:t>
      </w:r>
      <w:r w:rsidR="00F437BC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Вот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следующее задание: в этом городе случилось несчастье – перепутались дни недели, нам нужно их построить друг за другом в нужной последовательности. Для этого вам понадобятся цветные карточки.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игры: «Живая неделя», «Назови соседей».</w:t>
      </w:r>
    </w:p>
    <w:p w:rsidR="00237FCE" w:rsidRPr="00BD08DE" w:rsidRDefault="00F437BC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С</w:t>
      </w:r>
      <w:r w:rsidR="00237FCE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емь цветных карточек перевернуты цветной стороной вниз. Каждый цвет соответствует какому-либо дню недели: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понедельник – красный – 1точка,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вторник – оранжевый – 2 точки,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среда – желтый – 3 точки,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четверг – зеленый – 4 точки,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пятница – голубой – 5 точки,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суббота – синий – 6 точки,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воскресенье – фиолетовый – 7 точек.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берут по одной карточке.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обращается к детям: «Неделя, стройся!»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выстраиваются в указанном порядке.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F437BC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 Назовите свой день недели. </w:t>
      </w:r>
      <w:r w:rsidR="009E3DC4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(о</w:t>
      </w:r>
      <w:r w:rsidR="00F437BC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тветы детей).</w:t>
      </w:r>
    </w:p>
    <w:p w:rsidR="007E138A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 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Вторник, топни ногой! Назови своих соседей</w:t>
      </w:r>
      <w:r w:rsidR="00F437BC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- пятница, хлопни в ладоши! Назови своих соседей;</w:t>
      </w:r>
      <w:r w:rsidR="00F437BC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- воскресенье, подпрыгни! Назови своих соседей;</w:t>
      </w:r>
      <w:r w:rsidR="005C366B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- суббота, помаши</w:t>
      </w:r>
      <w:r w:rsidR="00607F20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7F20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правой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рукой</w:t>
      </w:r>
      <w:proofErr w:type="gramEnd"/>
      <w:r w:rsidRPr="00BD08DE">
        <w:rPr>
          <w:rFonts w:ascii="Times New Roman" w:hAnsi="Times New Roman" w:cs="Times New Roman"/>
          <w:sz w:val="24"/>
          <w:szCs w:val="24"/>
          <w:lang w:eastAsia="ru-RU"/>
        </w:rPr>
        <w:t>! Назови своих соседей</w:t>
      </w:r>
      <w:r w:rsidR="005C366B" w:rsidRPr="00BD08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38A" w:rsidRPr="00BD08DE">
        <w:rPr>
          <w:rFonts w:ascii="Times New Roman" w:hAnsi="Times New Roman" w:cs="Times New Roman"/>
          <w:sz w:val="24"/>
          <w:szCs w:val="24"/>
          <w:lang w:eastAsia="ru-RU"/>
        </w:rPr>
        <w:t>Понедельник</w:t>
      </w:r>
      <w:r w:rsidR="00607F20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помаши левой рукой, назови своих соседей. Среда присядь, назови своих соседей. Четверг улыбнись, назови своих соседей. </w:t>
      </w:r>
      <w:r w:rsidR="007E138A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7E138A" w:rsidRPr="00BD08DE" w:rsidRDefault="007E138A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  Молодцы</w:t>
      </w:r>
      <w:proofErr w:type="gramEnd"/>
      <w:r w:rsidRPr="00BD08DE">
        <w:rPr>
          <w:rFonts w:ascii="Times New Roman" w:hAnsi="Times New Roman" w:cs="Times New Roman"/>
          <w:sz w:val="24"/>
          <w:szCs w:val="24"/>
          <w:lang w:eastAsia="ru-RU"/>
        </w:rPr>
        <w:t>! Все справились с заданием, и вы получаете следующий медальон.</w:t>
      </w:r>
      <w:r w:rsidR="00DB62B1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Нам надо отправляться дальше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в путь! Мы уже близко к нашим сокровищам! Но у нас остались еще задания.</w:t>
      </w:r>
    </w:p>
    <w:p w:rsidR="00607F20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5C366B" w:rsidRPr="00BD08D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A2E2A" w:rsidRPr="00BD08DE">
        <w:rPr>
          <w:rFonts w:ascii="Times New Roman" w:hAnsi="Times New Roman" w:cs="Times New Roman"/>
          <w:sz w:val="24"/>
          <w:szCs w:val="24"/>
          <w:lang w:eastAsia="ru-RU"/>
        </w:rPr>
        <w:t>Ребята, посмотрите на</w:t>
      </w:r>
      <w:r w:rsidR="00607F20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нашу карту и давайте найдем 5 задание.</w:t>
      </w:r>
    </w:p>
    <w:p w:rsidR="00607F20" w:rsidRPr="00BD08DE" w:rsidRDefault="00607F20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66B" w:rsidRPr="00BD08DE" w:rsidRDefault="00607F20" w:rsidP="00111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На</w:t>
      </w:r>
      <w:r w:rsidR="003A2E2A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столе лежат цифры</w:t>
      </w:r>
      <w:r w:rsidR="003A2E2A" w:rsidRPr="00BD08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A2E2A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</w:t>
      </w:r>
      <w:r w:rsidR="00CE53B1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ли</w:t>
      </w:r>
      <w:r w:rsidR="003A2E2A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t>лежат</w:t>
      </w:r>
      <w:r w:rsidR="003A2E2A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цифры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5C366B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3DC4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(о</w:t>
      </w:r>
      <w:r w:rsidR="005C366B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тветы детей).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Чтобы получить наш следующий медальон - нам надо </w:t>
      </w:r>
      <w:proofErr w:type="gramStart"/>
      <w:r w:rsidRPr="00BD08DE">
        <w:rPr>
          <w:rFonts w:ascii="Times New Roman" w:hAnsi="Times New Roman" w:cs="Times New Roman"/>
          <w:sz w:val="24"/>
          <w:szCs w:val="24"/>
          <w:lang w:eastAsia="ru-RU"/>
        </w:rPr>
        <w:t>выполнить</w:t>
      </w:r>
      <w:r w:rsidR="00607F20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задан</w:t>
      </w:r>
      <w:r w:rsidR="005C366B" w:rsidRPr="00BD08DE">
        <w:rPr>
          <w:rFonts w:ascii="Times New Roman" w:hAnsi="Times New Roman" w:cs="Times New Roman"/>
          <w:sz w:val="24"/>
          <w:szCs w:val="24"/>
          <w:lang w:eastAsia="ru-RU"/>
        </w:rPr>
        <w:t>ие</w:t>
      </w:r>
      <w:proofErr w:type="gramEnd"/>
      <w:r w:rsidR="005C366B" w:rsidRPr="00BD08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379B3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в</w:t>
      </w:r>
      <w:r w:rsidR="005C366B" w:rsidRPr="00BD08DE">
        <w:rPr>
          <w:rFonts w:ascii="Times New Roman" w:hAnsi="Times New Roman" w:cs="Times New Roman"/>
          <w:sz w:val="24"/>
          <w:szCs w:val="24"/>
          <w:lang w:eastAsia="ru-RU"/>
        </w:rPr>
        <w:t>ыложите все цифры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возрастания.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выкладывают числовую прямую.</w:t>
      </w:r>
    </w:p>
    <w:p w:rsidR="00237FCE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Проверьте себя. Посмотрите на экран.</w:t>
      </w:r>
      <w:r w:rsidR="005C366B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366B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="003E13F6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7</w:t>
      </w:r>
      <w:r w:rsidR="005C366B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="005C366B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F379B3" w:rsidRPr="00BD08DE">
        <w:rPr>
          <w:rFonts w:ascii="Times New Roman" w:hAnsi="Times New Roman" w:cs="Times New Roman"/>
          <w:sz w:val="24"/>
          <w:szCs w:val="24"/>
          <w:lang w:eastAsia="ru-RU"/>
        </w:rPr>
        <w:t>Ребята,</w:t>
      </w:r>
      <w:r w:rsidR="003E13F6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какое число пропущено? (</w:t>
      </w:r>
      <w:proofErr w:type="gramStart"/>
      <w:r w:rsidR="003E13F6" w:rsidRPr="00BD08DE">
        <w:rPr>
          <w:rFonts w:ascii="Times New Roman" w:hAnsi="Times New Roman" w:cs="Times New Roman"/>
          <w:sz w:val="24"/>
          <w:szCs w:val="24"/>
          <w:lang w:eastAsia="ru-RU"/>
        </w:rPr>
        <w:t>5….</w:t>
      </w:r>
      <w:proofErr w:type="gramEnd"/>
      <w:r w:rsidR="003E13F6" w:rsidRPr="00BD08DE">
        <w:rPr>
          <w:rFonts w:ascii="Times New Roman" w:hAnsi="Times New Roman" w:cs="Times New Roman"/>
          <w:sz w:val="24"/>
          <w:szCs w:val="24"/>
          <w:lang w:eastAsia="ru-RU"/>
        </w:rPr>
        <w:t>7, 8…10, 4…6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211CA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211CA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="003E13F6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Слайд 8,9,10</w:t>
      </w:r>
      <w:r w:rsidR="00D211CA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211BBD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(ответы детей).</w:t>
      </w:r>
    </w:p>
    <w:p w:rsidR="00352F4D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 </w:t>
      </w:r>
      <w:r w:rsidR="00211BBD" w:rsidRPr="00BD08DE">
        <w:rPr>
          <w:rFonts w:ascii="Times New Roman" w:hAnsi="Times New Roman" w:cs="Times New Roman"/>
          <w:sz w:val="24"/>
          <w:szCs w:val="24"/>
          <w:lang w:eastAsia="ru-RU"/>
        </w:rPr>
        <w:t>Молодцы,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с этим заданием вы справились! Вот награда!</w:t>
      </w:r>
    </w:p>
    <w:p w:rsidR="00607F20" w:rsidRPr="00BD08DE" w:rsidRDefault="00352F4D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нам осталось выполнить </w:t>
      </w:r>
      <w:r w:rsidR="007273B7" w:rsidRPr="00BD08DE">
        <w:rPr>
          <w:rFonts w:ascii="Times New Roman" w:hAnsi="Times New Roman" w:cs="Times New Roman"/>
          <w:sz w:val="24"/>
          <w:szCs w:val="24"/>
          <w:lang w:eastAsia="ru-RU"/>
        </w:rPr>
        <w:t>последнее</w:t>
      </w:r>
      <w:r w:rsidR="00607F20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7273B7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задание. </w:t>
      </w:r>
      <w:r w:rsidR="00103F68" w:rsidRPr="00BD08DE">
        <w:rPr>
          <w:rFonts w:ascii="Times New Roman" w:hAnsi="Times New Roman" w:cs="Times New Roman"/>
          <w:sz w:val="24"/>
          <w:szCs w:val="24"/>
          <w:lang w:eastAsia="ru-RU"/>
        </w:rPr>
        <w:t>Возьмите из корзины последний мяч</w:t>
      </w:r>
      <w:r w:rsidR="00F02956" w:rsidRPr="00BD08D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F6E0D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</w:t>
      </w:r>
      <w:r w:rsidR="00237FCE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едальон выкладывают на доску и берут последний мяч с 6</w:t>
      </w:r>
      <w:r w:rsidR="00AF6E0D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цифрой</w:t>
      </w:r>
      <w:r w:rsidR="00237FCE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237FCE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237FCE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607F20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07F20" w:rsidRPr="00BD08DE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607F20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где находится 6 задание нам подскажет карта</w:t>
      </w:r>
      <w:r w:rsidR="00607F20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7838EC" w:rsidRPr="00BD08D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042DC" w:rsidRPr="00BD08DE" w:rsidRDefault="007838EC" w:rsidP="00111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t>еперь проверим, кто из вас самый ловкий и внимательный.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Профессор математики очень любит рисовать. И его замок внутри был украшен картинами, но злая колдунья их украла, и в замке стало грустно и не уютно. Давайте поможем профессору и подарим ему картины. Но рисовать мы будем не обычным способом. Вы художники, а я ваш помощник. Сейчас мы будем создавать картину. Я вам буду называть место и изображен</w:t>
      </w:r>
      <w:r w:rsidR="00305337" w:rsidRPr="00BD08DE">
        <w:rPr>
          <w:rFonts w:ascii="Times New Roman" w:hAnsi="Times New Roman" w:cs="Times New Roman"/>
          <w:sz w:val="24"/>
          <w:szCs w:val="24"/>
          <w:lang w:eastAsia="ru-RU"/>
        </w:rPr>
        <w:t>ие, которое вы должны нарисовать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на этом месте</w:t>
      </w:r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7838EC" w:rsidRPr="00BD08DE" w:rsidRDefault="007838EC" w:rsidP="001112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(Раздается на каждого ребенка картинка-фон)</w:t>
      </w:r>
      <w:r w:rsidR="00F02956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7838EC" w:rsidRPr="00BD08DE" w:rsidRDefault="007838EC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A10857" wp14:editId="54C9DEB3">
            <wp:extent cx="1828800" cy="2277110"/>
            <wp:effectExtent l="0" t="0" r="0" b="8890"/>
            <wp:docPr id="5" name="Рисунок 5" descr="hello_html_74818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81896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8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7164D9" wp14:editId="1C36C149">
            <wp:extent cx="966470" cy="1285240"/>
            <wp:effectExtent l="0" t="0" r="5080" b="0"/>
            <wp:docPr id="6" name="Рисунок 6" descr="hello_html_1021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021e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06" w:rsidRPr="00BD08DE" w:rsidRDefault="00595406" w:rsidP="00111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Продуктивная деятельность:</w:t>
      </w:r>
    </w:p>
    <w:p w:rsidR="007838EC" w:rsidRPr="00BD08DE" w:rsidRDefault="007838EC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Под лавкой нарисуйте три цветочка, между деревом и лавкой один гриб, в верхнем правом углу солнышко, слева над деревом изобразите две бабочки.</w:t>
      </w:r>
    </w:p>
    <w:p w:rsidR="007838EC" w:rsidRPr="00BD08DE" w:rsidRDefault="00F02956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42DC" w:rsidRPr="00BD08DE">
        <w:rPr>
          <w:rFonts w:ascii="Times New Roman" w:hAnsi="Times New Roman" w:cs="Times New Roman"/>
          <w:sz w:val="24"/>
          <w:szCs w:val="24"/>
          <w:lang w:eastAsia="ru-RU"/>
        </w:rPr>
        <w:t>Молодцы, справились с заданием!</w:t>
      </w:r>
      <w:r w:rsidR="00305337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305337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дает последний медальон</w:t>
      </w:r>
      <w:r w:rsidR="00305337" w:rsidRPr="00BD08D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838EC" w:rsidRPr="00BD08DE" w:rsidRDefault="00237FCE" w:rsidP="0011126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Итог</w:t>
      </w:r>
      <w:r w:rsidR="007838EC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br/>
        <w:t>Воспитатель</w:t>
      </w:r>
      <w:proofErr w:type="gramEnd"/>
      <w:r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>  Вот, мы и собрали все медальоны.</w:t>
      </w:r>
      <w:r w:rsidR="00305337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Чтобы открыть сундук надо в</w:t>
      </w:r>
      <w:r w:rsidR="007838EC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спомнить, за что мы получили их.  </w:t>
      </w:r>
    </w:p>
    <w:p w:rsidR="007838EC" w:rsidRPr="00BD08DE" w:rsidRDefault="007838EC" w:rsidP="00EF5E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</w:t>
      </w:r>
      <w:r w:rsidR="00237FCE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ети вспоминают все задания, которые они выполняли</w:t>
      </w:r>
      <w:proofErr w:type="gramStart"/>
      <w:r w:rsidR="00237FCE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).</w:t>
      </w:r>
      <w:r w:rsidR="00237FCE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</w:r>
      <w:r w:rsidR="00237FCE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proofErr w:type="gramEnd"/>
      <w:r w:rsidR="00237FCE" w:rsidRPr="00BD08D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t>  Молодцы, ребята, вы все очень внимательные! Вы прекрасно справились со всеми заданиями. Ну, а теперь, последнее задание. Пожалуй, оно самое сложное и необычное, сундук откроется только, если мы правильно сложим по порядку</w:t>
      </w:r>
      <w:r w:rsidR="00D211CA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t>наши медальоны и прочитаем волшебное слово, которое зашифровано в наших медальонах - давайте его скорее прочитаем. </w:t>
      </w:r>
      <w:r w:rsidR="00237FCE" w:rsidRPr="00BD08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211CA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</w:t>
      </w:r>
      <w:r w:rsidR="00237FCE" w:rsidRPr="00BD08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ети составляют слово из медальонов и получают слово «ПОБЕДА», воспитатель хвалит их и предлагает открыть сундук</w:t>
      </w:r>
      <w:r w:rsidR="00D211CA" w:rsidRPr="00BD08DE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D211CA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(Слайд</w:t>
      </w:r>
      <w:r w:rsidR="00EF5EBC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11</w:t>
      </w:r>
      <w:r w:rsidR="00D211CA"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).</w:t>
      </w:r>
    </w:p>
    <w:p w:rsidR="00305337" w:rsidRPr="00BD08DE" w:rsidRDefault="00305337" w:rsidP="00EF5E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D08DE">
        <w:rPr>
          <w:rFonts w:ascii="Times New Roman" w:hAnsi="Times New Roman" w:cs="Times New Roman"/>
          <w:i/>
          <w:sz w:val="24"/>
          <w:szCs w:val="24"/>
          <w:lang w:eastAsia="ru-RU"/>
        </w:rPr>
        <w:t>В сундучке угощение!</w:t>
      </w:r>
    </w:p>
    <w:p w:rsidR="007074E0" w:rsidRPr="00BD08DE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074E0" w:rsidRPr="00BD08DE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EF5E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5F1ADF">
            <wp:extent cx="6149430" cy="77127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141" cy="7728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4E0" w:rsidRP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  <w:r w:rsidRPr="007074E0">
        <w:rPr>
          <w:rFonts w:ascii="Times New Roman" w:hAnsi="Times New Roman" w:cs="Times New Roman"/>
          <w:b/>
          <w:sz w:val="144"/>
          <w:szCs w:val="144"/>
          <w:lang w:eastAsia="ru-RU"/>
        </w:rPr>
        <w:t>1</w:t>
      </w: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  <w:lang w:eastAsia="ru-RU"/>
        </w:rPr>
      </w:pPr>
    </w:p>
    <w:p w:rsidR="007074E0" w:rsidRP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  <w:r w:rsidRPr="007074E0">
        <w:rPr>
          <w:rFonts w:ascii="Times New Roman" w:hAnsi="Times New Roman" w:cs="Times New Roman"/>
          <w:b/>
          <w:sz w:val="144"/>
          <w:szCs w:val="144"/>
          <w:lang w:eastAsia="ru-RU"/>
        </w:rPr>
        <w:t>2</w:t>
      </w: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  <w:lang w:eastAsia="ru-RU"/>
        </w:rPr>
      </w:pPr>
    </w:p>
    <w:p w:rsidR="007074E0" w:rsidRDefault="007074E0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  <w:r w:rsidRPr="007074E0">
        <w:rPr>
          <w:rFonts w:ascii="Times New Roman" w:hAnsi="Times New Roman" w:cs="Times New Roman"/>
          <w:b/>
          <w:sz w:val="144"/>
          <w:szCs w:val="144"/>
          <w:lang w:eastAsia="ru-RU"/>
        </w:rPr>
        <w:t>3    4     5</w:t>
      </w: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  <w:r>
        <w:rPr>
          <w:rFonts w:ascii="Times New Roman" w:hAnsi="Times New Roman" w:cs="Times New Roman"/>
          <w:b/>
          <w:sz w:val="144"/>
          <w:szCs w:val="144"/>
          <w:lang w:eastAsia="ru-RU"/>
        </w:rPr>
        <w:t>6</w:t>
      </w: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9F5B2E" w:rsidRP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  <w:r w:rsidRPr="009F5B2E">
        <w:rPr>
          <w:rFonts w:ascii="Times New Roman" w:hAnsi="Times New Roman" w:cs="Times New Roman"/>
          <w:b/>
          <w:sz w:val="152"/>
          <w:szCs w:val="152"/>
          <w:lang w:eastAsia="ru-RU"/>
        </w:rPr>
        <w:t>1     2      3</w:t>
      </w:r>
    </w:p>
    <w:p w:rsidR="009F5B2E" w:rsidRP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P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  <w:r w:rsidRPr="009F5B2E">
        <w:rPr>
          <w:rFonts w:ascii="Times New Roman" w:hAnsi="Times New Roman" w:cs="Times New Roman"/>
          <w:b/>
          <w:sz w:val="152"/>
          <w:szCs w:val="152"/>
          <w:lang w:eastAsia="ru-RU"/>
        </w:rPr>
        <w:t>4    5     6</w:t>
      </w: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eastAsia="ru-RU"/>
        </w:rPr>
      </w:pPr>
    </w:p>
    <w:p w:rsidR="009F5B2E" w:rsidRP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  <w:r w:rsidRPr="009F5B2E">
        <w:rPr>
          <w:rFonts w:ascii="Times New Roman" w:hAnsi="Times New Roman" w:cs="Times New Roman"/>
          <w:b/>
          <w:sz w:val="152"/>
          <w:szCs w:val="152"/>
          <w:lang w:eastAsia="ru-RU"/>
        </w:rPr>
        <w:lastRenderedPageBreak/>
        <w:t>П    О     Б     Е</w:t>
      </w:r>
    </w:p>
    <w:p w:rsidR="009F5B2E" w:rsidRP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  <w:r w:rsidRPr="009F5B2E">
        <w:rPr>
          <w:rFonts w:ascii="Times New Roman" w:hAnsi="Times New Roman" w:cs="Times New Roman"/>
          <w:b/>
          <w:sz w:val="152"/>
          <w:szCs w:val="152"/>
          <w:lang w:eastAsia="ru-RU"/>
        </w:rPr>
        <w:t>Д      А</w:t>
      </w: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  <w:r>
        <w:rPr>
          <w:rFonts w:ascii="Times New Roman" w:hAnsi="Times New Roman" w:cs="Times New Roman"/>
          <w:b/>
          <w:noProof/>
          <w:sz w:val="152"/>
          <w:szCs w:val="152"/>
          <w:lang w:eastAsia="ru-RU"/>
        </w:rPr>
        <w:drawing>
          <wp:inline distT="0" distB="0" distL="0" distR="0" wp14:anchorId="73EBC539">
            <wp:extent cx="3009937" cy="37530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39" cy="3819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152"/>
          <w:szCs w:val="152"/>
          <w:lang w:eastAsia="ru-RU"/>
        </w:rPr>
        <w:drawing>
          <wp:inline distT="0" distB="0" distL="0" distR="0" wp14:anchorId="6BE24953">
            <wp:extent cx="1330425" cy="1765189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57" cy="1794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p w:rsidR="009F5B2E" w:rsidRPr="009F5B2E" w:rsidRDefault="009F5B2E" w:rsidP="007074E0">
      <w:pPr>
        <w:spacing w:after="0" w:line="240" w:lineRule="auto"/>
        <w:jc w:val="center"/>
        <w:rPr>
          <w:rFonts w:ascii="Times New Roman" w:hAnsi="Times New Roman" w:cs="Times New Roman"/>
          <w:b/>
          <w:sz w:val="152"/>
          <w:szCs w:val="152"/>
          <w:lang w:eastAsia="ru-RU"/>
        </w:rPr>
      </w:pPr>
    </w:p>
    <w:sectPr w:rsidR="009F5B2E" w:rsidRPr="009F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0F3"/>
    <w:multiLevelType w:val="multilevel"/>
    <w:tmpl w:val="8760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C55D0"/>
    <w:multiLevelType w:val="multilevel"/>
    <w:tmpl w:val="89D0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02417"/>
    <w:multiLevelType w:val="multilevel"/>
    <w:tmpl w:val="7112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B3B22"/>
    <w:multiLevelType w:val="hybridMultilevel"/>
    <w:tmpl w:val="5D8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946E0"/>
    <w:multiLevelType w:val="multilevel"/>
    <w:tmpl w:val="92D0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CE"/>
    <w:rsid w:val="000C4B76"/>
    <w:rsid w:val="000D0D78"/>
    <w:rsid w:val="000F7AA4"/>
    <w:rsid w:val="00103F68"/>
    <w:rsid w:val="00111261"/>
    <w:rsid w:val="001A3274"/>
    <w:rsid w:val="00211BBD"/>
    <w:rsid w:val="002166B8"/>
    <w:rsid w:val="00237FCE"/>
    <w:rsid w:val="0028454D"/>
    <w:rsid w:val="002C7DF6"/>
    <w:rsid w:val="002F7FF4"/>
    <w:rsid w:val="00305337"/>
    <w:rsid w:val="00352F4D"/>
    <w:rsid w:val="003A2E2A"/>
    <w:rsid w:val="003E13F6"/>
    <w:rsid w:val="00447388"/>
    <w:rsid w:val="00482A2D"/>
    <w:rsid w:val="0049378C"/>
    <w:rsid w:val="004C6173"/>
    <w:rsid w:val="004F57EC"/>
    <w:rsid w:val="00590BB3"/>
    <w:rsid w:val="00595406"/>
    <w:rsid w:val="005C366B"/>
    <w:rsid w:val="005D679C"/>
    <w:rsid w:val="00607F20"/>
    <w:rsid w:val="006C7BFD"/>
    <w:rsid w:val="006E1413"/>
    <w:rsid w:val="007072A7"/>
    <w:rsid w:val="007074E0"/>
    <w:rsid w:val="00707598"/>
    <w:rsid w:val="007273B7"/>
    <w:rsid w:val="00761C47"/>
    <w:rsid w:val="007838EC"/>
    <w:rsid w:val="007841CF"/>
    <w:rsid w:val="007B4B7C"/>
    <w:rsid w:val="007E008A"/>
    <w:rsid w:val="007E138A"/>
    <w:rsid w:val="00820A37"/>
    <w:rsid w:val="00853BBC"/>
    <w:rsid w:val="008914A5"/>
    <w:rsid w:val="008D0A7B"/>
    <w:rsid w:val="008F7DD7"/>
    <w:rsid w:val="009042DC"/>
    <w:rsid w:val="00960147"/>
    <w:rsid w:val="009A5381"/>
    <w:rsid w:val="009E3DC4"/>
    <w:rsid w:val="009F2200"/>
    <w:rsid w:val="009F5B2E"/>
    <w:rsid w:val="00A07146"/>
    <w:rsid w:val="00A60683"/>
    <w:rsid w:val="00A8337B"/>
    <w:rsid w:val="00A910C6"/>
    <w:rsid w:val="00AF6E0D"/>
    <w:rsid w:val="00B033FC"/>
    <w:rsid w:val="00B03E15"/>
    <w:rsid w:val="00B30246"/>
    <w:rsid w:val="00B54433"/>
    <w:rsid w:val="00BD08DE"/>
    <w:rsid w:val="00C51016"/>
    <w:rsid w:val="00C82CE9"/>
    <w:rsid w:val="00CE53B1"/>
    <w:rsid w:val="00D211CA"/>
    <w:rsid w:val="00D2333D"/>
    <w:rsid w:val="00D30B63"/>
    <w:rsid w:val="00D65C94"/>
    <w:rsid w:val="00DB62B1"/>
    <w:rsid w:val="00E20D01"/>
    <w:rsid w:val="00E529A5"/>
    <w:rsid w:val="00E717B6"/>
    <w:rsid w:val="00EB7E39"/>
    <w:rsid w:val="00EC5DB0"/>
    <w:rsid w:val="00EE0E54"/>
    <w:rsid w:val="00EF5EBC"/>
    <w:rsid w:val="00F02956"/>
    <w:rsid w:val="00F157FB"/>
    <w:rsid w:val="00F379B3"/>
    <w:rsid w:val="00F437BC"/>
    <w:rsid w:val="00FE0F98"/>
    <w:rsid w:val="00FE1164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FAF39-B4FB-4187-9188-9FE01412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3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7FCE"/>
  </w:style>
  <w:style w:type="paragraph" w:customStyle="1" w:styleId="c6">
    <w:name w:val="c6"/>
    <w:basedOn w:val="a"/>
    <w:rsid w:val="0023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7FCE"/>
  </w:style>
  <w:style w:type="paragraph" w:styleId="a3">
    <w:name w:val="Normal (Web)"/>
    <w:basedOn w:val="a"/>
    <w:uiPriority w:val="99"/>
    <w:semiHidden/>
    <w:unhideWhenUsed/>
    <w:rsid w:val="00C5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12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 группа</cp:lastModifiedBy>
  <cp:revision>3</cp:revision>
  <dcterms:created xsi:type="dcterms:W3CDTF">2017-07-30T14:33:00Z</dcterms:created>
  <dcterms:modified xsi:type="dcterms:W3CDTF">2020-09-17T07:13:00Z</dcterms:modified>
</cp:coreProperties>
</file>