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1437C1" w:rsidTr="001437C1">
        <w:tc>
          <w:tcPr>
            <w:tcW w:w="3681" w:type="dxa"/>
          </w:tcPr>
          <w:p w:rsidR="001437C1" w:rsidRDefault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культурной практики</w:t>
            </w:r>
          </w:p>
        </w:tc>
        <w:tc>
          <w:tcPr>
            <w:tcW w:w="5664" w:type="dxa"/>
          </w:tcPr>
          <w:p w:rsidR="001437C1" w:rsidRDefault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</w:t>
            </w:r>
            <w:r w:rsidR="00C14EFB">
              <w:rPr>
                <w:rFonts w:ascii="Times New Roman" w:hAnsi="Times New Roman" w:cs="Times New Roman"/>
                <w:sz w:val="24"/>
                <w:szCs w:val="24"/>
              </w:rPr>
              <w:t xml:space="preserve">ческое пособие </w:t>
            </w:r>
            <w:bookmarkStart w:id="0" w:name="_GoBack"/>
            <w:bookmarkEnd w:id="0"/>
          </w:p>
        </w:tc>
      </w:tr>
      <w:tr w:rsidR="001437C1" w:rsidTr="001437C1">
        <w:tc>
          <w:tcPr>
            <w:tcW w:w="3681" w:type="dxa"/>
          </w:tcPr>
          <w:p w:rsidR="001437C1" w:rsidRDefault="001437C1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  <w:p w:rsidR="001437C1" w:rsidRDefault="001437C1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1437C1" w:rsidRDefault="001437C1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437C1" w:rsidRPr="003224E7" w:rsidRDefault="001437C1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 лет</w:t>
            </w:r>
          </w:p>
        </w:tc>
      </w:tr>
      <w:tr w:rsidR="001437C1" w:rsidTr="001437C1">
        <w:tc>
          <w:tcPr>
            <w:tcW w:w="3681" w:type="dxa"/>
          </w:tcPr>
          <w:p w:rsidR="001437C1" w:rsidRDefault="001437C1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(с указанием культурного (-ых) объекта (-ов))</w:t>
            </w:r>
          </w:p>
        </w:tc>
        <w:tc>
          <w:tcPr>
            <w:tcW w:w="5664" w:type="dxa"/>
          </w:tcPr>
          <w:p w:rsidR="001437C1" w:rsidRDefault="00C14EFB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«Лэпбук»</w:t>
            </w:r>
          </w:p>
        </w:tc>
      </w:tr>
      <w:tr w:rsidR="001437C1" w:rsidTr="001437C1">
        <w:tc>
          <w:tcPr>
            <w:tcW w:w="3681" w:type="dxa"/>
          </w:tcPr>
          <w:p w:rsidR="001437C1" w:rsidRDefault="001437C1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реализации</w:t>
            </w:r>
          </w:p>
        </w:tc>
        <w:tc>
          <w:tcPr>
            <w:tcW w:w="5664" w:type="dxa"/>
          </w:tcPr>
          <w:p w:rsidR="00EA1502" w:rsidRPr="00EA1502" w:rsidRDefault="00EA1502" w:rsidP="001437C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38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EA15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раскрыть </w:t>
            </w:r>
            <w:r w:rsidR="00E0038F" w:rsidRPr="00EA1502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ребенку,</w:t>
            </w:r>
            <w:r w:rsidRPr="00EA15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окружающий его предметный мир, как мир духовных и материальных ценностей, как часть общечеловеческой культуры и в процессе познания научить соответствующим формам поведения.</w:t>
            </w:r>
          </w:p>
          <w:p w:rsidR="00F57C26" w:rsidRPr="00E0038F" w:rsidRDefault="00F57C26" w:rsidP="001437C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0038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Образовательные:</w:t>
            </w:r>
          </w:p>
          <w:p w:rsidR="006E5CBE" w:rsidRPr="006E5CBE" w:rsidRDefault="00F57C26" w:rsidP="006E5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CBE">
              <w:rPr>
                <w:rFonts w:ascii="Times New Roman" w:hAnsi="Times New Roman"/>
                <w:sz w:val="24"/>
                <w:szCs w:val="24"/>
              </w:rPr>
              <w:t>-</w:t>
            </w:r>
            <w:r w:rsidR="006E5CBE" w:rsidRPr="006E5CBE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взаи</w:t>
            </w:r>
            <w:r w:rsidR="00EA1502">
              <w:rPr>
                <w:rFonts w:ascii="Times New Roman" w:hAnsi="Times New Roman" w:cs="Times New Roman"/>
                <w:sz w:val="24"/>
                <w:szCs w:val="24"/>
              </w:rPr>
              <w:t>мосвязь понятия «труд –продукт -</w:t>
            </w:r>
            <w:r w:rsidR="006E5CBE" w:rsidRPr="006E5CBE">
              <w:rPr>
                <w:rFonts w:ascii="Times New Roman" w:hAnsi="Times New Roman" w:cs="Times New Roman"/>
                <w:sz w:val="24"/>
                <w:szCs w:val="24"/>
              </w:rPr>
              <w:t>деньги» и «стоимость продукта в зависимости от его качества»,</w:t>
            </w:r>
          </w:p>
          <w:p w:rsidR="006E5CBE" w:rsidRPr="006E5CBE" w:rsidRDefault="006E5CBE" w:rsidP="006E5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5CBE">
              <w:rPr>
                <w:rFonts w:ascii="Times New Roman" w:hAnsi="Times New Roman" w:cs="Times New Roman"/>
                <w:sz w:val="24"/>
                <w:szCs w:val="24"/>
              </w:rPr>
              <w:t xml:space="preserve">Видеть красоту человеческого творения; </w:t>
            </w:r>
          </w:p>
          <w:p w:rsidR="006E5CBE" w:rsidRDefault="006E5CBE" w:rsidP="006E5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5CBE">
              <w:rPr>
                <w:rFonts w:ascii="Times New Roman" w:hAnsi="Times New Roman" w:cs="Times New Roman"/>
                <w:sz w:val="24"/>
                <w:szCs w:val="24"/>
              </w:rPr>
              <w:t xml:space="preserve">Признавать авторитетными качества человека-хозяина: </w:t>
            </w:r>
          </w:p>
          <w:p w:rsidR="006E5CBE" w:rsidRDefault="006E5CBE" w:rsidP="006E5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бережливость, </w:t>
            </w:r>
            <w:r w:rsidRPr="006E5CBE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рациональность, экономность, трудолюбие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вместе с тем — </w:t>
            </w:r>
            <w:r w:rsidRPr="006E5CBE">
              <w:rPr>
                <w:rFonts w:ascii="Times New Roman" w:hAnsi="Times New Roman" w:cs="Times New Roman"/>
                <w:sz w:val="24"/>
                <w:szCs w:val="24"/>
              </w:rPr>
              <w:t>щедрость, благородство, честность, отзывчивость,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очувствие (примеры </w:t>
            </w:r>
            <w:r w:rsidRPr="006E5CBE">
              <w:rPr>
                <w:rFonts w:ascii="Times New Roman" w:hAnsi="Times New Roman" w:cs="Times New Roman"/>
                <w:sz w:val="24"/>
                <w:szCs w:val="24"/>
              </w:rPr>
              <w:t>меценатства, материа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льной взаимопомощи, поддержки и </w:t>
            </w:r>
            <w:r w:rsidRPr="006E5CBE">
              <w:rPr>
                <w:rFonts w:ascii="Times New Roman" w:hAnsi="Times New Roman" w:cs="Times New Roman"/>
                <w:sz w:val="24"/>
                <w:szCs w:val="24"/>
              </w:rPr>
              <w:t>т.п.);</w:t>
            </w:r>
          </w:p>
          <w:p w:rsidR="00BA27C7" w:rsidRDefault="00BA27C7" w:rsidP="006E5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 деньгами разных стран.</w:t>
            </w:r>
          </w:p>
          <w:p w:rsidR="00F57C26" w:rsidRPr="00E0038F" w:rsidRDefault="00F57C26" w:rsidP="001437C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0038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Развивающие:</w:t>
            </w:r>
          </w:p>
          <w:p w:rsidR="00F57C26" w:rsidRDefault="006E5CBE" w:rsidP="001437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7C26" w:rsidRPr="00F57C26">
              <w:rPr>
                <w:rFonts w:ascii="Times New Roman" w:hAnsi="Times New Roman"/>
                <w:sz w:val="24"/>
                <w:szCs w:val="24"/>
              </w:rPr>
              <w:t>развивать познавательный интерес, мышление,</w:t>
            </w:r>
            <w:r w:rsidR="00EA1502">
              <w:rPr>
                <w:rFonts w:ascii="Times New Roman" w:hAnsi="Times New Roman"/>
                <w:sz w:val="24"/>
                <w:szCs w:val="24"/>
              </w:rPr>
              <w:t xml:space="preserve"> память, внимание,</w:t>
            </w:r>
          </w:p>
          <w:p w:rsidR="00EA1502" w:rsidRPr="00EA1502" w:rsidRDefault="00EA1502" w:rsidP="001437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A150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творческие способности и воображения детей, их способность участвовать в дискуссиях, учить выслушивать мнения других, вежливо отстаивать свою точку зрения, развивать самостоятельность</w:t>
            </w:r>
          </w:p>
          <w:p w:rsidR="001437C1" w:rsidRPr="00E0038F" w:rsidRDefault="00F57C26" w:rsidP="001437C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0038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Воспитательные:</w:t>
            </w:r>
          </w:p>
          <w:p w:rsidR="00F57C26" w:rsidRDefault="00F57C26" w:rsidP="001437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-воспитывать уважение к труду людей, бережное отношение к деньгам;</w:t>
            </w:r>
          </w:p>
          <w:p w:rsidR="00F57C26" w:rsidRDefault="00F57C26" w:rsidP="001437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-воспитывать любознательность в процессе познавательно -игровой деятельности;</w:t>
            </w:r>
          </w:p>
          <w:p w:rsidR="00F57C26" w:rsidRDefault="00F57C26" w:rsidP="001437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формировать положительные взаимоотношения детей.</w:t>
            </w:r>
          </w:p>
          <w:p w:rsidR="0053074E" w:rsidRDefault="0053074E" w:rsidP="001437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074E" w:rsidRDefault="0053074E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7C1" w:rsidTr="001437C1">
        <w:tc>
          <w:tcPr>
            <w:tcW w:w="3681" w:type="dxa"/>
          </w:tcPr>
          <w:p w:rsidR="001437C1" w:rsidRDefault="001437C1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5664" w:type="dxa"/>
          </w:tcPr>
          <w:p w:rsidR="00A369BB" w:rsidRDefault="00A369BB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Большая папка</w:t>
            </w:r>
            <w:r w:rsidR="000B36D0">
              <w:rPr>
                <w:rFonts w:ascii="Times New Roman" w:hAnsi="Times New Roman"/>
                <w:sz w:val="24"/>
                <w:szCs w:val="24"/>
              </w:rPr>
              <w:t>- основа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кольцах, картон, цветная бумага,</w:t>
            </w:r>
            <w:r w:rsidR="003C30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пленка для ламинирования,</w:t>
            </w:r>
            <w:r w:rsidR="006E5CBE">
              <w:rPr>
                <w:rFonts w:ascii="Times New Roman" w:hAnsi="Times New Roman"/>
                <w:sz w:val="24"/>
                <w:szCs w:val="24"/>
              </w:rPr>
              <w:t xml:space="preserve"> ламинатор,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двусторонний скотч, белая бумага,</w:t>
            </w:r>
            <w:r w:rsidR="000B3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ножницы, принтер</w:t>
            </w:r>
            <w:r w:rsidR="000B36D0">
              <w:rPr>
                <w:rFonts w:ascii="Times New Roman" w:hAnsi="Times New Roman"/>
                <w:sz w:val="24"/>
                <w:szCs w:val="24"/>
              </w:rPr>
              <w:t xml:space="preserve"> для цветной печати</w:t>
            </w:r>
            <w:r w:rsidR="006E5CB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3021" w:rsidRDefault="003C3021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Большой конверт или коробка (посылка),</w:t>
            </w:r>
          </w:p>
          <w:p w:rsidR="003C3021" w:rsidRDefault="003C3021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Маленький конверт (письмо).</w:t>
            </w:r>
          </w:p>
          <w:p w:rsidR="001E3DBD" w:rsidRDefault="001E3DBD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рефлексии круги диаметром 6см</w:t>
            </w:r>
          </w:p>
          <w:p w:rsidR="001E3DBD" w:rsidRDefault="001E3DBD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Зеленых 5 шт</w:t>
            </w:r>
          </w:p>
          <w:p w:rsidR="001E3DBD" w:rsidRDefault="001E3DBD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Красных 5шт</w:t>
            </w:r>
          </w:p>
          <w:p w:rsidR="001E3DBD" w:rsidRDefault="001E3DBD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Желтых 5шт.</w:t>
            </w:r>
          </w:p>
          <w:p w:rsidR="006E5CBE" w:rsidRDefault="006E5CBE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3074E" w:rsidRDefault="0053074E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3074E" w:rsidRDefault="0053074E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3074E" w:rsidRPr="00B72A42" w:rsidRDefault="0053074E" w:rsidP="001437C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37C1" w:rsidTr="001437C1">
        <w:tc>
          <w:tcPr>
            <w:tcW w:w="3681" w:type="dxa"/>
          </w:tcPr>
          <w:p w:rsidR="001437C1" w:rsidRDefault="001437C1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Предварительная работа</w:t>
            </w:r>
          </w:p>
        </w:tc>
        <w:tc>
          <w:tcPr>
            <w:tcW w:w="5664" w:type="dxa"/>
          </w:tcPr>
          <w:p w:rsidR="0053074E" w:rsidRDefault="001E3DBD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«Буратино»</w:t>
            </w:r>
            <w:r w:rsidR="00C466E8">
              <w:rPr>
                <w:rFonts w:ascii="Times New Roman" w:hAnsi="Times New Roman" w:cs="Times New Roman"/>
                <w:sz w:val="24"/>
                <w:szCs w:val="24"/>
              </w:rPr>
              <w:t xml:space="preserve"> А.Н.Толстой</w:t>
            </w:r>
          </w:p>
        </w:tc>
      </w:tr>
      <w:tr w:rsidR="001437C1" w:rsidTr="001437C1">
        <w:tc>
          <w:tcPr>
            <w:tcW w:w="3681" w:type="dxa"/>
          </w:tcPr>
          <w:p w:rsidR="001437C1" w:rsidRDefault="001437C1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5664" w:type="dxa"/>
          </w:tcPr>
          <w:p w:rsidR="001437C1" w:rsidRDefault="001437C1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детского сада</w:t>
            </w:r>
          </w:p>
        </w:tc>
      </w:tr>
      <w:tr w:rsidR="001437C1" w:rsidTr="001437C1">
        <w:tc>
          <w:tcPr>
            <w:tcW w:w="3681" w:type="dxa"/>
          </w:tcPr>
          <w:p w:rsidR="001437C1" w:rsidRDefault="001437C1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реализации культурной практики</w:t>
            </w:r>
          </w:p>
        </w:tc>
        <w:tc>
          <w:tcPr>
            <w:tcW w:w="5664" w:type="dxa"/>
          </w:tcPr>
          <w:p w:rsidR="00546C2A" w:rsidRPr="006E5CBE" w:rsidRDefault="00546C2A" w:rsidP="00546C2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C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Введение в игровую ситуацию: </w:t>
            </w:r>
          </w:p>
          <w:p w:rsidR="000B36D0" w:rsidRDefault="006E5CBE" w:rsidP="00546C2A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группу к д</w:t>
            </w:r>
            <w:r w:rsidR="00EA15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етям приходит почтальон и приносит посылку от Знайки. Дети совместно с воспитателем открывают </w:t>
            </w:r>
            <w:r w:rsidR="00E0038F">
              <w:rPr>
                <w:rFonts w:ascii="Times New Roman" w:eastAsia="Calibri" w:hAnsi="Times New Roman" w:cs="Times New Roman"/>
                <w:sz w:val="24"/>
                <w:szCs w:val="24"/>
              </w:rPr>
              <w:t>посылку,</w:t>
            </w:r>
            <w:r w:rsidR="00EA15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там Лэпбук. </w:t>
            </w:r>
            <w:r w:rsidR="00EA1502" w:rsidRPr="00EA150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Приложение 1</w:t>
            </w:r>
          </w:p>
          <w:p w:rsidR="00E0038F" w:rsidRPr="00BC35BE" w:rsidRDefault="00E0038F" w:rsidP="00546C2A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посылку вложено письмо</w:t>
            </w:r>
            <w:r w:rsidR="00C466E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C3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C35BE" w:rsidRPr="00BC35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Приложение2</w:t>
            </w:r>
          </w:p>
          <w:p w:rsidR="008025EE" w:rsidRDefault="00E0038F" w:rsidP="00546C2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«Здравствуйте ребята, меня зовут Знайка. Я хотел бы познакомить вас с играми по экономике, сам я приехать не смог и поэтому прислал вам вот такие интересные игры, помещенные в одной </w:t>
            </w:r>
            <w:r w:rsidR="00C466E8">
              <w:rPr>
                <w:rFonts w:ascii="Times New Roman" w:eastAsia="Calibri" w:hAnsi="Times New Roman" w:cs="Times New Roman"/>
                <w:sz w:val="24"/>
                <w:szCs w:val="24"/>
              </w:rPr>
              <w:t>папке,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которая называется Лэпбук»</w:t>
            </w:r>
            <w:r w:rsidR="00BC3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025EE" w:rsidRPr="008025E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Приложение3</w:t>
            </w:r>
          </w:p>
          <w:p w:rsidR="00E0038F" w:rsidRPr="00DD407E" w:rsidRDefault="008025EE" w:rsidP="00CB5540">
            <w:pPr>
              <w:contextualSpacing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Приложение 4</w:t>
            </w:r>
          </w:p>
          <w:p w:rsidR="006E5CBE" w:rsidRPr="00BA27C7" w:rsidRDefault="00BA27C7" w:rsidP="00546C2A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A27C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«Разрезные картинки»</w:t>
            </w:r>
          </w:p>
          <w:p w:rsidR="00EA1502" w:rsidRPr="00EA1502" w:rsidRDefault="00BA27C7" w:rsidP="00EA150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502"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Необходимо ребенку собрать из разрезных картинок целую.</w:t>
            </w:r>
            <w:r w:rsidR="00EA1502" w:rsidRPr="00EA15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Закрепляются знания детей о различных профессиях и их характерных атрибутах.</w:t>
            </w:r>
          </w:p>
          <w:p w:rsidR="00BA27C7" w:rsidRPr="00CB5540" w:rsidRDefault="00CB5540" w:rsidP="00CB5540">
            <w:pPr>
              <w:contextualSpacing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B55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Приложение5</w:t>
            </w:r>
          </w:p>
          <w:p w:rsidR="006E5CBE" w:rsidRPr="00BA27C7" w:rsidRDefault="006E5CBE" w:rsidP="00546C2A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color w:val="4A4A4A"/>
                <w:sz w:val="24"/>
                <w:szCs w:val="24"/>
              </w:rPr>
            </w:pPr>
            <w:r w:rsidRPr="00BA27C7">
              <w:rPr>
                <w:rFonts w:ascii="Times New Roman" w:hAnsi="Times New Roman" w:cs="Times New Roman"/>
                <w:b/>
                <w:i/>
                <w:color w:val="4A4A4A"/>
                <w:sz w:val="24"/>
                <w:szCs w:val="24"/>
              </w:rPr>
              <w:t>МЕМО «Деньги разных стран»</w:t>
            </w:r>
          </w:p>
          <w:p w:rsidR="006E5CBE" w:rsidRPr="006E5CBE" w:rsidRDefault="006E5CBE" w:rsidP="00546C2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CBE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>Карточки раскладываются на столе изображениями вниз. Право сделать первый ход предоставляется самому младшему из товарищей. Далее – по очереди. Каждый присутствующий берет в руки по две понравившиеся ему карточки в надежде отыскать одинаковые картинки. Если выбранные иллюстрации идентичны, то игрок добавляет их в свою колоду и продолжает делать ходы до тех пор, пока не вытянет разные снимки. В этом случае следующим фишку открывает другой участник.</w:t>
            </w:r>
          </w:p>
          <w:p w:rsidR="006E5CBE" w:rsidRPr="00BA27C7" w:rsidRDefault="00BA27C7" w:rsidP="00CB5540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A27C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ЛОТО «Магазины</w:t>
            </w:r>
            <w:r w:rsidRPr="00CB55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  <w:r w:rsidR="00CB5540" w:rsidRPr="00CB55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     Приложение 6</w:t>
            </w:r>
          </w:p>
          <w:p w:rsidR="00BA27C7" w:rsidRDefault="00BA27C7" w:rsidP="00546C2A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27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Каждый игрок берет себе по одному билету и располагает его рядом с собой. Брать больше одного нельзя. После, заранее выбранный ведущим, производится перемешивание мешка с </w:t>
            </w:r>
            <w:r w:rsidR="00E003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фишками</w:t>
            </w:r>
            <w:r w:rsidRPr="00BA27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извлечение их по одному. Вс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его этих </w:t>
            </w:r>
            <w:r w:rsidR="00E003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фишек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должно быть </w:t>
            </w:r>
            <w:r w:rsidR="00E003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  <w:r w:rsidRPr="00BA27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штук. После извлечения </w:t>
            </w:r>
            <w:r w:rsidR="00BC3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фишек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ведущий называет что изображено</w:t>
            </w:r>
            <w:r w:rsidRPr="00BA27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игроки закр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ывают фишками указанную картинку</w:t>
            </w:r>
            <w:r w:rsidR="00A332D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У кого первого </w:t>
            </w:r>
            <w:r w:rsidR="00EA15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поле закроется то и победи</w:t>
            </w:r>
            <w:r w:rsidR="00A332D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332DA" w:rsidRDefault="00A332DA" w:rsidP="00546C2A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A332D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«</w:t>
            </w:r>
            <w:r w:rsidR="00E84317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Что можно купить за деньги</w:t>
            </w:r>
            <w:r w:rsidRPr="00A332D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, а что нельзя»</w:t>
            </w:r>
          </w:p>
          <w:p w:rsidR="00EA1502" w:rsidRPr="00EA1502" w:rsidRDefault="00EA1502" w:rsidP="00EA150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5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Дошкольник должен распределить карточки на две соответствующие группы.</w:t>
            </w:r>
          </w:p>
          <w:p w:rsidR="00546C2A" w:rsidRDefault="00546C2A" w:rsidP="00546C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C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Выполнение игровых действий:</w:t>
            </w:r>
            <w:r w:rsidRPr="00546C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E5CBE" w:rsidRDefault="006E5CBE" w:rsidP="00546C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</w:t>
            </w:r>
            <w:r w:rsidR="00BC35BE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рассматривают пособие. И выбирают игры которые им больше понравились, затем проиграв несколько раз меняются с другими детьми.</w:t>
            </w:r>
          </w:p>
          <w:p w:rsidR="000B36D0" w:rsidRPr="00546C2A" w:rsidRDefault="000B36D0" w:rsidP="00546C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6D0" w:rsidRDefault="00546C2A" w:rsidP="00546C2A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C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Подведение итогов игры:</w:t>
            </w:r>
          </w:p>
          <w:p w:rsidR="00BC35BE" w:rsidRDefault="001E3DBD" w:rsidP="00546C2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В- Ребята вам понравились игры?</w:t>
            </w:r>
          </w:p>
          <w:p w:rsidR="001E3DBD" w:rsidRDefault="001E3DBD" w:rsidP="00546C2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-Что нового вы узнали?</w:t>
            </w:r>
          </w:p>
          <w:p w:rsidR="001E3DBD" w:rsidRDefault="001E3DBD" w:rsidP="00546C2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-Что вызвало затруднения?</w:t>
            </w:r>
          </w:p>
          <w:p w:rsidR="001E3DBD" w:rsidRPr="00BC35BE" w:rsidRDefault="001E3DBD" w:rsidP="00546C2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CBE" w:rsidRPr="006E5CBE" w:rsidRDefault="006E5CBE" w:rsidP="00546C2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37C1" w:rsidRDefault="001437C1" w:rsidP="000B36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7C1" w:rsidTr="001437C1">
        <w:tc>
          <w:tcPr>
            <w:tcW w:w="3681" w:type="dxa"/>
          </w:tcPr>
          <w:p w:rsidR="001E3DBD" w:rsidRDefault="001E3DBD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7C1" w:rsidRDefault="001437C1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</w:t>
            </w:r>
          </w:p>
        </w:tc>
        <w:tc>
          <w:tcPr>
            <w:tcW w:w="5664" w:type="dxa"/>
          </w:tcPr>
          <w:p w:rsidR="001E3DBD" w:rsidRDefault="00E1468D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  <w:p w:rsidR="001437C1" w:rsidRDefault="00E1468D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Светофорчик»</w:t>
            </w:r>
          </w:p>
          <w:p w:rsidR="00E1468D" w:rsidRDefault="00E1468D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сигналят карточками</w:t>
            </w:r>
          </w:p>
          <w:p w:rsidR="00E1468D" w:rsidRDefault="00E1468D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Зеленый- побольше таких дел, поучительно</w:t>
            </w:r>
          </w:p>
          <w:p w:rsidR="00E1468D" w:rsidRDefault="00E1468D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Жёлтый-понравилось, но не всё, интересно</w:t>
            </w:r>
          </w:p>
          <w:p w:rsidR="00E1468D" w:rsidRDefault="00E1468D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Красных- дело не понравилось, скучно.</w:t>
            </w:r>
          </w:p>
          <w:p w:rsidR="00DB37D0" w:rsidRDefault="00DB37D0" w:rsidP="001437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7C4F" w:rsidRDefault="00627C4F">
      <w:pPr>
        <w:rPr>
          <w:rFonts w:ascii="Times New Roman" w:hAnsi="Times New Roman" w:cs="Times New Roman"/>
          <w:sz w:val="24"/>
          <w:szCs w:val="24"/>
        </w:rPr>
      </w:pPr>
    </w:p>
    <w:p w:rsidR="00546C2A" w:rsidRDefault="00546C2A">
      <w:pPr>
        <w:rPr>
          <w:rFonts w:ascii="Times New Roman" w:hAnsi="Times New Roman" w:cs="Times New Roman"/>
          <w:sz w:val="24"/>
          <w:szCs w:val="24"/>
        </w:rPr>
      </w:pPr>
    </w:p>
    <w:p w:rsidR="00A85340" w:rsidRDefault="00A85340">
      <w:pPr>
        <w:rPr>
          <w:rFonts w:ascii="Times New Roman" w:hAnsi="Times New Roman" w:cs="Times New Roman"/>
          <w:sz w:val="24"/>
          <w:szCs w:val="24"/>
        </w:rPr>
      </w:pPr>
    </w:p>
    <w:p w:rsidR="00DD407E" w:rsidRDefault="00DD407E">
      <w:pPr>
        <w:rPr>
          <w:rFonts w:ascii="Times New Roman" w:hAnsi="Times New Roman" w:cs="Times New Roman"/>
          <w:sz w:val="24"/>
          <w:szCs w:val="24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8025EE" w:rsidRP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  <w:r w:rsidRPr="008025EE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D407E" w:rsidRPr="008025EE" w:rsidRDefault="00DD407E">
      <w:pPr>
        <w:rPr>
          <w:rFonts w:ascii="Times New Roman" w:hAnsi="Times New Roman" w:cs="Times New Roman"/>
          <w:sz w:val="24"/>
          <w:szCs w:val="24"/>
        </w:rPr>
      </w:pPr>
      <w:r w:rsidRPr="008025EE">
        <w:rPr>
          <w:rFonts w:ascii="Times New Roman" w:hAnsi="Times New Roman" w:cs="Times New Roman"/>
          <w:sz w:val="24"/>
          <w:szCs w:val="24"/>
        </w:rPr>
        <w:t>От Знайки</w:t>
      </w:r>
    </w:p>
    <w:p w:rsidR="00DD407E" w:rsidRPr="008025EE" w:rsidRDefault="00DD407E">
      <w:pPr>
        <w:rPr>
          <w:rFonts w:ascii="Times New Roman" w:hAnsi="Times New Roman" w:cs="Times New Roman"/>
          <w:sz w:val="24"/>
          <w:szCs w:val="24"/>
        </w:rPr>
      </w:pPr>
    </w:p>
    <w:p w:rsidR="00DD407E" w:rsidRPr="008025EE" w:rsidRDefault="00DD407E">
      <w:pPr>
        <w:rPr>
          <w:rFonts w:ascii="Times New Roman" w:hAnsi="Times New Roman" w:cs="Times New Roman"/>
          <w:sz w:val="24"/>
          <w:szCs w:val="24"/>
        </w:rPr>
      </w:pPr>
      <w:r w:rsidRPr="008025EE">
        <w:rPr>
          <w:rFonts w:ascii="Times New Roman" w:hAnsi="Times New Roman" w:cs="Times New Roman"/>
          <w:sz w:val="24"/>
          <w:szCs w:val="24"/>
        </w:rPr>
        <w:t>Сказочная страна</w:t>
      </w:r>
    </w:p>
    <w:p w:rsidR="00DD407E" w:rsidRPr="008025EE" w:rsidRDefault="00DD407E">
      <w:pPr>
        <w:rPr>
          <w:rFonts w:ascii="Times New Roman" w:hAnsi="Times New Roman" w:cs="Times New Roman"/>
          <w:sz w:val="24"/>
          <w:szCs w:val="24"/>
        </w:rPr>
      </w:pPr>
    </w:p>
    <w:p w:rsidR="00DD407E" w:rsidRPr="008025EE" w:rsidRDefault="00DD407E">
      <w:pPr>
        <w:rPr>
          <w:rFonts w:ascii="Times New Roman" w:hAnsi="Times New Roman" w:cs="Times New Roman"/>
          <w:sz w:val="24"/>
          <w:szCs w:val="24"/>
        </w:rPr>
      </w:pPr>
      <w:r w:rsidRPr="008025EE">
        <w:rPr>
          <w:rFonts w:ascii="Times New Roman" w:hAnsi="Times New Roman" w:cs="Times New Roman"/>
          <w:sz w:val="24"/>
          <w:szCs w:val="24"/>
        </w:rPr>
        <w:t>Детям группы «Аленький цветочек»</w:t>
      </w:r>
    </w:p>
    <w:p w:rsidR="00DD407E" w:rsidRPr="008025EE" w:rsidRDefault="00DD407E">
      <w:pPr>
        <w:rPr>
          <w:rFonts w:ascii="Times New Roman" w:hAnsi="Times New Roman" w:cs="Times New Roman"/>
          <w:sz w:val="24"/>
          <w:szCs w:val="24"/>
        </w:rPr>
      </w:pPr>
    </w:p>
    <w:p w:rsidR="00DD407E" w:rsidRPr="008025EE" w:rsidRDefault="00DD407E">
      <w:pPr>
        <w:rPr>
          <w:rFonts w:ascii="Times New Roman" w:hAnsi="Times New Roman" w:cs="Times New Roman"/>
          <w:sz w:val="24"/>
          <w:szCs w:val="24"/>
        </w:rPr>
      </w:pPr>
      <w:r w:rsidRPr="008025EE">
        <w:rPr>
          <w:rFonts w:ascii="Times New Roman" w:hAnsi="Times New Roman" w:cs="Times New Roman"/>
          <w:sz w:val="24"/>
          <w:szCs w:val="24"/>
        </w:rPr>
        <w:t>Д/С «Белоснежка»</w:t>
      </w: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Pr="008025EE" w:rsidRDefault="008025EE" w:rsidP="008025EE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Приложение2</w:t>
      </w:r>
    </w:p>
    <w:p w:rsidR="008025EE" w:rsidRPr="008025EE" w:rsidRDefault="008025EE" w:rsidP="008025EE">
      <w:pPr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8025EE">
        <w:rPr>
          <w:rFonts w:ascii="Times New Roman" w:eastAsia="Calibri" w:hAnsi="Times New Roman" w:cs="Times New Roman"/>
          <w:sz w:val="32"/>
          <w:szCs w:val="32"/>
          <w:lang w:eastAsia="ru-RU"/>
        </w:rPr>
        <w:t>«Здравствуйте ребята, рад знакомству, меня зовут Знайка. Я хотел бы познакомить вас с играми по экономике, сам я приехать не смог и поэтому прислал вам вот такие интересные игры, помещенные в одной папке которая называется Лэпбук»</w:t>
      </w: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Pr="008025EE" w:rsidRDefault="008025EE" w:rsidP="008025EE">
      <w:pPr>
        <w:spacing w:after="200" w:line="276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3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 из современных направлений в дошкольной педагогике -это финансовое просвещение детей. Ведь малыши, так или иначе, оказываются вовлечёнными в экономическую жизнь семьи: ходят с родителями в магазины, сталкиваются с рекламой, понимают, что их родители зарабатывают деньги, чтобы покупать товары и услуги. Задача воспитателя детского сада — преподнести элементарные финансовые понятия в максимально доступной и увлекательной форме. Для этой цели можно создать своими руками замечательное интерактивное пособие — лэпбук.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b/>
          <w:color w:val="4B4B4B"/>
          <w:sz w:val="24"/>
          <w:szCs w:val="24"/>
          <w:lang w:eastAsia="ru-RU"/>
        </w:rPr>
        <w:t>Я считаю, что интерактивная тематическая папка - очень эффективное пособие для развития познавательной активности у детей дошкольного возраста. В любое удобное время ребенок просто открывает «Книгу секретов» и увлеченно изучает ее содержимое. Я рекомендую своим коллегам-воспитателям взять на вооружение мой опыт и активно использовать в своей работе интерактивные тематические папки- лэпбуки</w:t>
      </w:r>
      <w:r w:rsidRPr="008025E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.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пособие лэпбук «Финансовая грамота» предназначено для старшего дошкольного возраста. В старшем дошкольном возрасте дети уже могут вместе со взрослыми участвовать в сборе материала: анализировать, сортировать информацию.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 Содержание: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Карман с игрой «Лото «Магазины»»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Сказка «Хранители бюджета». 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Карман с разрезными картинками «Профессии»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Карман с игрой «МЕМО. Деньги разных стран» 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Проблемные ситуации (ответь на вопросы)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карман с игрой «Что можно купить за деньги, а что нельзя»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>7.Карман «Раскраски»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>8. Задание «Нарисуй деньги будущего»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5EE">
        <w:rPr>
          <w:rFonts w:ascii="Times New Roman" w:eastAsia="Times New Roman" w:hAnsi="Times New Roman" w:cs="Times New Roman"/>
          <w:sz w:val="24"/>
          <w:szCs w:val="24"/>
          <w:lang w:eastAsia="ru-RU"/>
        </w:rPr>
        <w:t>9.Загадки на тему «Экономика»</w: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5EE" w:rsidRP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  <w:r w:rsidRPr="008025E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8025EE" w:rsidRPr="00610563" w:rsidRDefault="008025EE" w:rsidP="008025EE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610563">
        <w:rPr>
          <w:rFonts w:ascii="Times New Roman" w:hAnsi="Times New Roman" w:cs="Times New Roman"/>
          <w:color w:val="00B0F0"/>
          <w:sz w:val="36"/>
          <w:szCs w:val="36"/>
        </w:rPr>
        <w:t>На товаре быть должна</w:t>
      </w:r>
    </w:p>
    <w:p w:rsidR="008025EE" w:rsidRPr="00610563" w:rsidRDefault="008025EE" w:rsidP="008025EE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610563">
        <w:rPr>
          <w:rFonts w:ascii="Times New Roman" w:hAnsi="Times New Roman" w:cs="Times New Roman"/>
          <w:color w:val="00B0F0"/>
          <w:sz w:val="36"/>
          <w:szCs w:val="36"/>
        </w:rPr>
        <w:t>Обязательно…….(цена)</w:t>
      </w:r>
    </w:p>
    <w:p w:rsidR="008025EE" w:rsidRDefault="008025EE" w:rsidP="008025EE">
      <w:pPr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rPr>
          <w:rFonts w:ascii="Times New Roman" w:hAnsi="Times New Roman" w:cs="Times New Roman"/>
          <w:sz w:val="36"/>
          <w:szCs w:val="36"/>
        </w:rPr>
      </w:pPr>
    </w:p>
    <w:p w:rsidR="008025EE" w:rsidRPr="00610563" w:rsidRDefault="008025EE" w:rsidP="008025EE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610563">
        <w:rPr>
          <w:rFonts w:ascii="Times New Roman" w:hAnsi="Times New Roman" w:cs="Times New Roman"/>
          <w:color w:val="FF0000"/>
          <w:sz w:val="36"/>
          <w:szCs w:val="36"/>
        </w:rPr>
        <w:t>Будут целыми, как в танке,</w:t>
      </w:r>
    </w:p>
    <w:p w:rsidR="008025EE" w:rsidRPr="00610563" w:rsidRDefault="008025EE" w:rsidP="008025EE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610563">
        <w:rPr>
          <w:rFonts w:ascii="Times New Roman" w:hAnsi="Times New Roman" w:cs="Times New Roman"/>
          <w:color w:val="FF0000"/>
          <w:sz w:val="36"/>
          <w:szCs w:val="36"/>
        </w:rPr>
        <w:t>Сбереженья ваши в ….(банке)</w:t>
      </w:r>
    </w:p>
    <w:p w:rsidR="008025EE" w:rsidRDefault="008025EE" w:rsidP="008025EE">
      <w:pPr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rPr>
          <w:rFonts w:ascii="Times New Roman" w:hAnsi="Times New Roman" w:cs="Times New Roman"/>
          <w:sz w:val="36"/>
          <w:szCs w:val="36"/>
        </w:rPr>
      </w:pPr>
    </w:p>
    <w:p w:rsidR="008025EE" w:rsidRPr="00610563" w:rsidRDefault="008025EE" w:rsidP="008025EE">
      <w:pPr>
        <w:rPr>
          <w:rFonts w:ascii="Times New Roman" w:hAnsi="Times New Roman" w:cs="Times New Roman"/>
          <w:color w:val="FFFF00"/>
          <w:sz w:val="36"/>
          <w:szCs w:val="36"/>
        </w:rPr>
      </w:pPr>
      <w:r w:rsidRPr="00610563">
        <w:rPr>
          <w:rFonts w:ascii="Times New Roman" w:hAnsi="Times New Roman" w:cs="Times New Roman"/>
          <w:color w:val="FFFF00"/>
          <w:sz w:val="36"/>
          <w:szCs w:val="36"/>
        </w:rPr>
        <w:t>И врачу и акробату</w:t>
      </w:r>
    </w:p>
    <w:p w:rsidR="008025EE" w:rsidRPr="00610563" w:rsidRDefault="008025EE" w:rsidP="008025EE">
      <w:pPr>
        <w:rPr>
          <w:rFonts w:ascii="Times New Roman" w:hAnsi="Times New Roman" w:cs="Times New Roman"/>
          <w:color w:val="FFFF00"/>
          <w:sz w:val="36"/>
          <w:szCs w:val="36"/>
        </w:rPr>
      </w:pPr>
      <w:r w:rsidRPr="00610563">
        <w:rPr>
          <w:rFonts w:ascii="Times New Roman" w:hAnsi="Times New Roman" w:cs="Times New Roman"/>
          <w:color w:val="FFFF00"/>
          <w:sz w:val="36"/>
          <w:szCs w:val="36"/>
        </w:rPr>
        <w:t>Выдают за труд…(зарплату)</w:t>
      </w:r>
    </w:p>
    <w:p w:rsidR="008025EE" w:rsidRPr="00610563" w:rsidRDefault="008025EE" w:rsidP="008025EE">
      <w:pPr>
        <w:rPr>
          <w:rFonts w:ascii="Times New Roman" w:hAnsi="Times New Roman" w:cs="Times New Roman"/>
          <w:color w:val="FFFF00"/>
          <w:sz w:val="36"/>
          <w:szCs w:val="36"/>
        </w:rPr>
      </w:pPr>
    </w:p>
    <w:p w:rsidR="008025EE" w:rsidRDefault="008025EE" w:rsidP="008025EE">
      <w:pPr>
        <w:rPr>
          <w:rFonts w:ascii="Times New Roman" w:hAnsi="Times New Roman" w:cs="Times New Roman"/>
          <w:sz w:val="36"/>
          <w:szCs w:val="36"/>
        </w:rPr>
      </w:pPr>
    </w:p>
    <w:p w:rsidR="008025EE" w:rsidRPr="00610563" w:rsidRDefault="008025EE" w:rsidP="008025EE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610563">
        <w:rPr>
          <w:rFonts w:ascii="Times New Roman" w:hAnsi="Times New Roman" w:cs="Times New Roman"/>
          <w:color w:val="002060"/>
          <w:sz w:val="36"/>
          <w:szCs w:val="36"/>
        </w:rPr>
        <w:t>Мебель, хлеб и огурцы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2060"/>
          <w:sz w:val="36"/>
          <w:szCs w:val="36"/>
        </w:rPr>
      </w:pPr>
      <w:r w:rsidRPr="00610563">
        <w:rPr>
          <w:rFonts w:ascii="Times New Roman" w:hAnsi="Times New Roman" w:cs="Times New Roman"/>
          <w:color w:val="002060"/>
          <w:sz w:val="36"/>
          <w:szCs w:val="36"/>
        </w:rPr>
        <w:t>Продают нам…(продавцы)</w:t>
      </w:r>
      <w:r w:rsidRPr="00610563">
        <w:rPr>
          <w:rFonts w:ascii="Times New Roman" w:hAnsi="Times New Roman" w:cs="Times New Roman"/>
          <w:color w:val="002060"/>
          <w:sz w:val="36"/>
          <w:szCs w:val="36"/>
        </w:rPr>
        <w:tab/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2060"/>
          <w:sz w:val="36"/>
          <w:szCs w:val="36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610563">
        <w:rPr>
          <w:rFonts w:ascii="Times New Roman" w:hAnsi="Times New Roman" w:cs="Times New Roman"/>
          <w:color w:val="00B050"/>
          <w:sz w:val="28"/>
          <w:szCs w:val="28"/>
        </w:rPr>
        <w:t xml:space="preserve">Всё, что в жизни 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610563">
        <w:rPr>
          <w:rFonts w:ascii="Times New Roman" w:hAnsi="Times New Roman" w:cs="Times New Roman"/>
          <w:color w:val="00B050"/>
          <w:sz w:val="28"/>
          <w:szCs w:val="28"/>
        </w:rPr>
        <w:t>Продается,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610563">
        <w:rPr>
          <w:rFonts w:ascii="Times New Roman" w:hAnsi="Times New Roman" w:cs="Times New Roman"/>
          <w:color w:val="00B050"/>
          <w:sz w:val="28"/>
          <w:szCs w:val="28"/>
        </w:rPr>
        <w:t>Одинаково зовётся: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610563">
        <w:rPr>
          <w:rFonts w:ascii="Times New Roman" w:hAnsi="Times New Roman" w:cs="Times New Roman"/>
          <w:color w:val="00B050"/>
          <w:sz w:val="28"/>
          <w:szCs w:val="28"/>
        </w:rPr>
        <w:t>И крупа и самовар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610563">
        <w:rPr>
          <w:rFonts w:ascii="Times New Roman" w:hAnsi="Times New Roman" w:cs="Times New Roman"/>
          <w:color w:val="00B050"/>
          <w:sz w:val="28"/>
          <w:szCs w:val="28"/>
        </w:rPr>
        <w:t>Называется…..(товар)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B050"/>
          <w:sz w:val="28"/>
          <w:szCs w:val="2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28"/>
          <w:szCs w:val="2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28"/>
          <w:szCs w:val="2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28"/>
          <w:szCs w:val="2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28"/>
          <w:szCs w:val="28"/>
        </w:rPr>
      </w:pP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610563">
        <w:rPr>
          <w:rFonts w:ascii="Times New Roman" w:hAnsi="Times New Roman" w:cs="Times New Roman"/>
          <w:color w:val="C00000"/>
          <w:sz w:val="28"/>
          <w:szCs w:val="28"/>
        </w:rPr>
        <w:t>Чтоб хранит свои доходы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610563">
        <w:rPr>
          <w:rFonts w:ascii="Times New Roman" w:hAnsi="Times New Roman" w:cs="Times New Roman"/>
          <w:color w:val="C00000"/>
          <w:sz w:val="28"/>
          <w:szCs w:val="28"/>
        </w:rPr>
        <w:t>На карманные расходы,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610563">
        <w:rPr>
          <w:rFonts w:ascii="Times New Roman" w:hAnsi="Times New Roman" w:cs="Times New Roman"/>
          <w:color w:val="C00000"/>
          <w:sz w:val="28"/>
          <w:szCs w:val="28"/>
        </w:rPr>
        <w:t>Хрюшка требуется мне,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610563">
        <w:rPr>
          <w:rFonts w:ascii="Times New Roman" w:hAnsi="Times New Roman" w:cs="Times New Roman"/>
          <w:color w:val="C00000"/>
          <w:sz w:val="28"/>
          <w:szCs w:val="28"/>
        </w:rPr>
        <w:t>Та что с дырочкой в спине…(копилка)</w:t>
      </w: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28"/>
          <w:szCs w:val="2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28"/>
          <w:szCs w:val="2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28"/>
          <w:szCs w:val="28"/>
        </w:rPr>
      </w:pP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610563">
        <w:rPr>
          <w:rFonts w:ascii="Times New Roman" w:hAnsi="Times New Roman" w:cs="Times New Roman"/>
          <w:color w:val="7030A0"/>
          <w:sz w:val="28"/>
          <w:szCs w:val="28"/>
        </w:rPr>
        <w:t>Из какого аппарата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610563">
        <w:rPr>
          <w:rFonts w:ascii="Times New Roman" w:hAnsi="Times New Roman" w:cs="Times New Roman"/>
          <w:color w:val="7030A0"/>
          <w:sz w:val="28"/>
          <w:szCs w:val="28"/>
        </w:rPr>
        <w:t>Выдается нам зарплата?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610563">
        <w:rPr>
          <w:rFonts w:ascii="Times New Roman" w:hAnsi="Times New Roman" w:cs="Times New Roman"/>
          <w:color w:val="7030A0"/>
          <w:sz w:val="28"/>
          <w:szCs w:val="28"/>
        </w:rPr>
        <w:t>(банкомат)</w:t>
      </w: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28"/>
          <w:szCs w:val="2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28"/>
          <w:szCs w:val="28"/>
        </w:rPr>
      </w:pP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70C0"/>
          <w:sz w:val="36"/>
          <w:szCs w:val="36"/>
        </w:rPr>
      </w:pPr>
      <w:r w:rsidRPr="00610563">
        <w:rPr>
          <w:rFonts w:ascii="Times New Roman" w:hAnsi="Times New Roman" w:cs="Times New Roman"/>
          <w:color w:val="0070C0"/>
          <w:sz w:val="36"/>
          <w:szCs w:val="36"/>
        </w:rPr>
        <w:t>Очень вкусная витрина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70C0"/>
          <w:sz w:val="36"/>
          <w:szCs w:val="36"/>
        </w:rPr>
      </w:pPr>
      <w:r w:rsidRPr="00610563">
        <w:rPr>
          <w:rFonts w:ascii="Times New Roman" w:hAnsi="Times New Roman" w:cs="Times New Roman"/>
          <w:color w:val="0070C0"/>
          <w:sz w:val="36"/>
          <w:szCs w:val="36"/>
        </w:rPr>
        <w:t>Овощного….(магазина)</w:t>
      </w:r>
    </w:p>
    <w:p w:rsidR="008025EE" w:rsidRPr="00610563" w:rsidRDefault="008025EE" w:rsidP="008025EE">
      <w:pPr>
        <w:tabs>
          <w:tab w:val="left" w:pos="4650"/>
        </w:tabs>
        <w:rPr>
          <w:rFonts w:ascii="Times New Roman" w:hAnsi="Times New Roman" w:cs="Times New Roman"/>
          <w:color w:val="0070C0"/>
          <w:sz w:val="36"/>
          <w:szCs w:val="36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  <w:r w:rsidRPr="00610563">
        <w:rPr>
          <w:noProof/>
          <w:color w:val="0020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52D75" wp14:editId="059DB115">
                <wp:simplePos x="0" y="0"/>
                <wp:positionH relativeFrom="column">
                  <wp:posOffset>-184785</wp:posOffset>
                </wp:positionH>
                <wp:positionV relativeFrom="paragraph">
                  <wp:posOffset>107315</wp:posOffset>
                </wp:positionV>
                <wp:extent cx="2524125" cy="1343025"/>
                <wp:effectExtent l="38100" t="38100" r="47625" b="47625"/>
                <wp:wrapSquare wrapText="bothSides"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3430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77F6F" id="Овал 3" o:spid="_x0000_s1026" style="position:absolute;margin-left:-14.55pt;margin-top:8.45pt;width:198.75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e1dgIAAMsEAAAOAAAAZHJzL2Uyb0RvYy54bWysVEtu2zAQ3RfoHQjuG8my86kQOTASpCgQ&#10;JAaSIusxRVoE+CtJW04P0zMU3eYSPlKHlPJp01VRL+j5cYbv+Y1Pz3ZakS33QVrT0MlBSQk3zLbS&#10;rBv65e7ywwklIYJpQVnDG/rAAz2bv3932ruaV7azquWeYBMT6t41tIvR1UURWMc1hAPruMGksF5D&#10;RNevi9ZDj921KqqyPCp661vnLeMhYPRiSNJ57i8EZ/FGiMAjUQ3Ft8V8+nyu0lnMT6Fee3CdZOMz&#10;4B9eoUEaHPrc6gIikI2Xb1ppybwNVsQDZnVhhZCMZwyIZlL+gea2A8czFiQnuGeawv9ry663S09k&#10;29ApJQY0/kT77/uf+x/7RzJN7PQu1Fh065Z+9AKaCepOeJ2+EQTZZUYfnhnlu0gYBqvDajapDilh&#10;mJtMZ9MSHexTvFx3PsRP3GqSjIZypaQLCTXUsL0Kcah+qkphYy+lUhiHWhnSN/T4CKWAMwAFJBRE&#10;NLVDSMGsKQG1RmWy6HPLYJVs0/V0O/j16lx5soWkjrIqj7Ig8HG/laXZFxC6oS6nBt1oGVG8SuqG&#10;npTpM0JTJnXnWX4jgkTjQFyyVrZ9QNq9HfQYHLuUOOQKQlyCRwEiGlyqeIOHUBYh2tGipLP+29/i&#10;qR51gVlKehQ0wv+6Ac8pUZ8NKubjZDZLG5Cd2eFxhY5/nVm9zpiNPrfIygTX17Fspvqonkzhrb7H&#10;3VukqZgCw3D2QPTonMdh0XB7GV8schmq3kG8MreOpeaJp0Tv3e4evBslEFE91/ZJ/G9kMNSmm8Yu&#10;NtEKmTXywivKKzm4MVlo43anlXzt56qX/6D5LwAAAP//AwBQSwMEFAAGAAgAAAAhAAMSyVDeAAAA&#10;CgEAAA8AAABkcnMvZG93bnJldi54bWxMj8FOwzAMhu9IvENkJG5buoKqrTSd0KRdURnlsFvWmLSi&#10;caoma7u3x5zgZuv/9PtzsV9cLyYcQ+dJwWadgEBqvOnIKqg/jqstiBA1Gd17QgU3DLAv7+8KnRs/&#10;0ztOp2gFl1DItYI2xiGXMjQtOh3WfkDi7MuPTkdeRyvNqGcud71MkySTTnfEF1o94KHF5vt0dQrm&#10;QxXqxp/Pb591RdZPN3usOqUeH5bXFxARl/gHw68+q0PJThd/JRNEr2CV7jaMcpDtQDDwlG2fQVwU&#10;pCkPsizk/xfKHwAAAP//AwBQSwECLQAUAAYACAAAACEAtoM4kv4AAADhAQAAEwAAAAAAAAAAAAAA&#10;AAAAAAAAW0NvbnRlbnRfVHlwZXNdLnhtbFBLAQItABQABgAIAAAAIQA4/SH/1gAAAJQBAAALAAAA&#10;AAAAAAAAAAAAAC8BAABfcmVscy8ucmVsc1BLAQItABQABgAIAAAAIQC1I0e1dgIAAMsEAAAOAAAA&#10;AAAAAAAAAAAAAC4CAABkcnMvZTJvRG9jLnhtbFBLAQItABQABgAIAAAAIQADEslQ3gAAAAoBAAAP&#10;AAAAAAAAAAAAAAAAANAEAABkcnMvZG93bnJldi54bWxQSwUGAAAAAAQABADzAAAA2wUAAAAA&#10;" filled="f" strokecolor="#002060" strokeweight="6pt">
                <v:stroke joinstyle="miter"/>
                <w10:wrap type="squar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9F225D" wp14:editId="2CF5F1F3">
                <wp:simplePos x="0" y="0"/>
                <wp:positionH relativeFrom="column">
                  <wp:posOffset>-3810</wp:posOffset>
                </wp:positionH>
                <wp:positionV relativeFrom="paragraph">
                  <wp:posOffset>383540</wp:posOffset>
                </wp:positionV>
                <wp:extent cx="2266950" cy="89535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25EE" w:rsidRPr="003F339F" w:rsidRDefault="008025EE" w:rsidP="008025EE">
                            <w:pPr>
                              <w:tabs>
                                <w:tab w:val="left" w:pos="465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56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агадка</w:t>
                            </w:r>
                            <w:r w:rsidRPr="003F339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F225D" id="_x0000_t202" coordsize="21600,21600" o:spt="202" path="m,l,21600r21600,l21600,xe">
                <v:stroke joinstyle="miter"/>
                <v:path gradientshapeok="t" o:connecttype="rect"/>
              </v:shapetype>
              <v:shape id="Надпись 41" o:spid="_x0000_s1026" type="#_x0000_t202" style="position:absolute;margin-left:-.3pt;margin-top:30.2pt;width:178.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EoQgIAAF4EAAAOAAAAZHJzL2Uyb0RvYy54bWysVM1uGjEQvlfqO1i+lwUKNKxYIpqIqhJK&#10;IpEqZ+O1YaW1x7UNu/TWe1+h79BDD731FcgbdexdCE17qnox87fjme/7zOSyViXZCesK0BntdbqU&#10;CM0hL/Q6ox/u568uKHGe6ZyVoEVG98LRy+nLF5PKpKIPGyhzYQk20S6tTEY33ps0SRzfCMVcB4zQ&#10;mJRgFfPo2nWSW1Zhd1Um/W53lFRgc2OBC+cwet0k6TT2l1JwfyulE56UGcXZfDxtPFfhTKYTlq4t&#10;M5uCt2Owf5hCsULjpadW18wzsrXFH61UwS04kL7DQSUgZcFF3AG36XWfbbPcMCPiLgiOMyeY3P9r&#10;y292d5YUeUYHPUo0U8jR4evh2+H74efhx+Pnxy8EE4hSZVyKxUuD5b5+CzWyfYw7DIbla2lV+MW1&#10;COYR7/0JY1F7wjHY749G4yGmOOYuxsPXaGP75OlrY51/J0CRYGTUIocRWrZbON+UHkvCZRrmRVlG&#10;Hkv9WwB7NhERhdB+HRZpBg6Wr1d1u90K8j0uZ6ERiTN8XuAEC+b8HbOoChwale5v8ZAlVBmF1qJk&#10;A/bT3+KhHsnCLCUVqiyj7uOWWUFJ+V4jjePeYBBkGZ3B8E0fHXueWZ1n9FZdAQoZmcLpohnqfXk0&#10;pQX1gA9iFm7FFNMc786oP5pXvtE+PiguZrNYhEI0zC/00vDQOkAY8L2vH5g1LQke6buBox5Z+oyL&#10;prYBf7b1IItIVAC4QRUJDg6KOFLdPrjwSs79WPX0tzD9BQAA//8DAFBLAwQUAAYACAAAACEARTC+&#10;A90AAAAIAQAADwAAAGRycy9kb3ducmV2LnhtbEyPzU7DMBCE70i8g7VI3Fq7JY0gZFMhEFcQ5Ufi&#10;5sbbJCJeR7HbhLdnOcFtVjOa+bbczr5XJxpjFxhhtTSgiOvgOm4Q3l4fF9egYrLsbB+YEL4pwrY6&#10;Pytt4cLEL3TapUZJCcfCIrQpDYXWsW7J27gMA7F4hzB6m+QcG+1GO0m57/XamFx727EstHag+5bq&#10;r93RI7w/HT4/MvPcPPjNMIXZaPY3GvHyYr67BZVoTn9h+MUXdKiEaR+O7KLqERa5BBFyk4ES+2qT&#10;i9gjrM0qA12V+v8D1Q8AAAD//wMAUEsBAi0AFAAGAAgAAAAhALaDOJL+AAAA4QEAABMAAAAAAAAA&#10;AAAAAAAAAAAAAFtDb250ZW50X1R5cGVzXS54bWxQSwECLQAUAAYACAAAACEAOP0h/9YAAACUAQAA&#10;CwAAAAAAAAAAAAAAAAAvAQAAX3JlbHMvLnJlbHNQSwECLQAUAAYACAAAACEALwvxKEICAABeBAAA&#10;DgAAAAAAAAAAAAAAAAAuAgAAZHJzL2Uyb0RvYy54bWxQSwECLQAUAAYACAAAACEARTC+A90AAAAI&#10;AQAADwAAAAAAAAAAAAAAAACcBAAAZHJzL2Rvd25yZXYueG1sUEsFBgAAAAAEAAQA8wAAAKYFAAAA&#10;AA==&#10;" filled="f" stroked="f">
                <v:textbox>
                  <w:txbxContent>
                    <w:p w:rsidR="008025EE" w:rsidRPr="003F339F" w:rsidRDefault="008025EE" w:rsidP="008025EE">
                      <w:pPr>
                        <w:tabs>
                          <w:tab w:val="left" w:pos="465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0563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агадка</w:t>
                      </w:r>
                      <w:r w:rsidRPr="003F339F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</w:t>
      </w: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  <w:r w:rsidRPr="00610563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FB88A" wp14:editId="776767FC">
                <wp:simplePos x="0" y="0"/>
                <wp:positionH relativeFrom="column">
                  <wp:posOffset>-184785</wp:posOffset>
                </wp:positionH>
                <wp:positionV relativeFrom="paragraph">
                  <wp:posOffset>107315</wp:posOffset>
                </wp:positionV>
                <wp:extent cx="2524125" cy="1343025"/>
                <wp:effectExtent l="38100" t="38100" r="47625" b="47625"/>
                <wp:wrapSquare wrapText="bothSides"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3430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E22BB" id="Овал 4" o:spid="_x0000_s1026" style="position:absolute;margin-left:-14.55pt;margin-top:8.45pt;width:198.75pt;height:1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4edQIAAMsEAAAOAAAAZHJzL2Uyb0RvYy54bWysVEtu2zAQ3RfoHQjuG8mK8qkQOTASpCgQ&#10;JAGSIusxRVoE+CtJW04P0zMU3eYSPlKHlPJp01VRL+j5cYbv+Y1PTrdakQ33QVrT0tleSQk3zHbS&#10;rFr65e7iwzElIYLpQFnDW/rAAz2dv393MriGV7a3quOeYBMTmsG1tI/RNUURWM81hD3ruMGksF5D&#10;RNevis7DgN21KqqyPCwG6zvnLeMhYPR8TNJ57i8EZ/FaiMAjUS3Ft8V8+nwu01nMT6BZeXC9ZNMz&#10;4B9eoUEaHPrc6hwikLWXb1ppybwNVsQ9ZnVhhZCMZwyIZlb+gea2B8czFiQnuGeawv9ry642N57I&#10;rqU1JQY0/kS777ufux+7R1IndgYXGiy6dTd+8gKaCepWeJ2+EQTZZkYfnhnl20gYBquDqp5VB5Qw&#10;zM326/0SHexTvFx3PsRP3GqSjJZypaQLCTU0sLkMcax+qkphYy+kUhiHRhkytPToEKWAMwAFJBRE&#10;NLVDSMGsKAG1QmWy6HPLYJXs0vV0O/jV8kx5soGkjrIqD7Mg8HG/laXZ5xD6sS6nRt1oGVG8SuqW&#10;HpfpM0FTJnXnWX4TgkTjSFyylrZ7QNq9HfUYHLuQOOQSQrwBjwJENLhU8RoPoSxCtJNFSW/9t7/F&#10;Uz3qArOUDChohP91DZ5Toj4bVMzHWV2nDchOfXBUoeNfZ5avM2atzyyyMsP1dSybqT6qJ1N4q+9x&#10;9xZpKqbAMJw9Ej05Z3FcNNxexheLXIaqdxAvza1jqXniKdF7t70H7yYJRFTPlX0S/xsZjLXpprGL&#10;dbRCZo288IrySg5uTBbatN1pJV/7uerlP2j+CwAA//8DAFBLAwQUAAYACAAAACEAAxLJUN4AAAAK&#10;AQAADwAAAGRycy9kb3ducmV2LnhtbEyPwU7DMAyG70i8Q2Qkblu6gqqtNJ3QpF1RGeWwW9aYtKJx&#10;qiZru7fHnOBm6//0+3OxX1wvJhxD50nBZp2AQGq86cgqqD+Oqy2IEDUZ3XtCBTcMsC/v7wqdGz/T&#10;O06naAWXUMi1gjbGIZcyNC06HdZ+QOLsy49OR15HK82oZy53vUyTJJNOd8QXWj3gocXm+3R1CuZD&#10;FerGn89vn3VF1k83e6w6pR4fltcXEBGX+AfDrz6rQ8lOF38lE0SvYJXuNoxykO1AMPCUbZ9BXBSk&#10;KQ+yLOT/F8ofAAAA//8DAFBLAQItABQABgAIAAAAIQC2gziS/gAAAOEBAAATAAAAAAAAAAAAAAAA&#10;AAAAAABbQ29udGVudF9UeXBlc10ueG1sUEsBAi0AFAAGAAgAAAAhADj9If/WAAAAlAEAAAsAAAAA&#10;AAAAAAAAAAAALwEAAF9yZWxzLy5yZWxzUEsBAi0AFAAGAAgAAAAhAAWOHh51AgAAywQAAA4AAAAA&#10;AAAAAAAAAAAALgIAAGRycy9lMm9Eb2MueG1sUEsBAi0AFAAGAAgAAAAhAAMSyVDeAAAACgEAAA8A&#10;AAAAAAAAAAAAAAAAzwQAAGRycy9kb3ducmV2LnhtbFBLBQYAAAAABAAEAPMAAADaBQAAAAA=&#10;" filled="f" strokecolor="#002060" strokeweight="6pt">
                <v:stroke joinstyle="miter"/>
                <w10:wrap type="squar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D3771" wp14:editId="7714BE7E">
                <wp:simplePos x="0" y="0"/>
                <wp:positionH relativeFrom="column">
                  <wp:posOffset>-3810</wp:posOffset>
                </wp:positionH>
                <wp:positionV relativeFrom="paragraph">
                  <wp:posOffset>383540</wp:posOffset>
                </wp:positionV>
                <wp:extent cx="2266950" cy="8953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25EE" w:rsidRPr="003F339F" w:rsidRDefault="008025EE" w:rsidP="008025EE">
                            <w:pPr>
                              <w:tabs>
                                <w:tab w:val="left" w:pos="465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56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агадка</w:t>
                            </w:r>
                            <w:r w:rsidRPr="003F339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D3771" id="Надпись 5" o:spid="_x0000_s1027" type="#_x0000_t202" style="position:absolute;margin-left:-.3pt;margin-top:30.2pt;width:178.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IPRAIAAGMEAAAOAAAAZHJzL2Uyb0RvYy54bWysVMFuGjEQvVfqP1i+lwUKNKxYIpqIqhJK&#10;IpEqZ+O12ZXWHtc27NJb7/2F/kMPPfTWXyB/1LEXCE17qnox45nZ8bx5b5hcNqoiW2FdCTqjvU6X&#10;EqE55KVeZ/TD/fzVBSXOM52zCrTI6E44ejl9+WJSm1T0oYAqF5ZgEe3S2mS08N6kSeJ4IRRzHTBC&#10;Y1CCVczj1a6T3LIaq6sq6Xe7o6QGmxsLXDiH3us2SKexvpSC+1spnfCkyij25uNp47kKZzKdsHRt&#10;mSlKfmiD/UMXipUaHz2VumaekY0t/yilSm7BgfQdDioBKUsuIgZE0+s+Q7MsmBERCw7HmdOY3P8r&#10;y2+2d5aUeUaHlGimkKL91/23/ff9z/2Px8+PX8gwzKg2LsXUpcFk37yFBrk++h06A/RGWhV+ERTB&#10;OE57d5qwaDzh6Oz3R6PxEEMcYxfj4Wu0sXzy9LWxzr8ToEgwMmqRwThYtl0436YeU8JjGuZlVUUW&#10;K/2bA2u2HhFlcPg6AGkbDpZvVk0EfwKzgnyHGC20SnGGz0tsZMGcv2MWpYG9o9z9LR6ygjqjcLAo&#10;KcB++ps/5CNjGKWkRqll1H3cMCsoqd5r5HLcGwyCNuNlMHzTx4s9j6zOI3qjrgDV3MPFMjyaId9X&#10;R1NaUA+4FbPwKoaY5vh2Rv3RvPLtAuBWcTGbxSRUo2F+oZeGh9JhkmHM980Ds+bAhUcWb+AoSpY+&#10;o6TNbTmYbTzIMvIV5txOFXkOF1RyZPywdWFVzu8x6+m/YfoLAAD//wMAUEsDBBQABgAIAAAAIQBF&#10;ML4D3QAAAAgBAAAPAAAAZHJzL2Rvd25yZXYueG1sTI/NTsMwEITvSLyDtUjcWrsljSBkUyEQVxDl&#10;R+LmxtskIl5HsduEt2c5wW1WM5r5ttzOvlcnGmMXGGG1NKCI6+A6bhDeXh8X16BisuxsH5gQvinC&#10;tjo/K23hwsQvdNqlRkkJx8IitCkNhdaxbsnbuAwDsXiHMHqb5Bwb7UY7Sbnv9dqYXHvbsSy0dqD7&#10;luqv3dEjvD8dPj8y89w8+M0whdlo9jca8fJivrsFlWhOf2H4xRd0qIRpH47souoRFrkEEXKTgRL7&#10;apOL2COszSoDXZX6/wPVDwAAAP//AwBQSwECLQAUAAYACAAAACEAtoM4kv4AAADhAQAAEwAAAAAA&#10;AAAAAAAAAAAAAAAAW0NvbnRlbnRfVHlwZXNdLnhtbFBLAQItABQABgAIAAAAIQA4/SH/1gAAAJQB&#10;AAALAAAAAAAAAAAAAAAAAC8BAABfcmVscy8ucmVsc1BLAQItABQABgAIAAAAIQCyeyIPRAIAAGME&#10;AAAOAAAAAAAAAAAAAAAAAC4CAABkcnMvZTJvRG9jLnhtbFBLAQItABQABgAIAAAAIQBFML4D3QAA&#10;AAgBAAAPAAAAAAAAAAAAAAAAAJ4EAABkcnMvZG93bnJldi54bWxQSwUGAAAAAAQABADzAAAAqAUA&#10;AAAA&#10;" filled="f" stroked="f">
                <v:textbox>
                  <w:txbxContent>
                    <w:p w:rsidR="008025EE" w:rsidRPr="003F339F" w:rsidRDefault="008025EE" w:rsidP="008025EE">
                      <w:pPr>
                        <w:tabs>
                          <w:tab w:val="left" w:pos="465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0563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агадка</w:t>
                      </w:r>
                      <w:r w:rsidRPr="003F339F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  <w:r w:rsidRPr="00610563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DCDCCF" wp14:editId="410FE6E9">
                <wp:simplePos x="0" y="0"/>
                <wp:positionH relativeFrom="column">
                  <wp:posOffset>-184785</wp:posOffset>
                </wp:positionH>
                <wp:positionV relativeFrom="paragraph">
                  <wp:posOffset>107315</wp:posOffset>
                </wp:positionV>
                <wp:extent cx="2524125" cy="1343025"/>
                <wp:effectExtent l="38100" t="38100" r="47625" b="47625"/>
                <wp:wrapSquare wrapText="bothSides"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3430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7AB29" id="Овал 8" o:spid="_x0000_s1026" style="position:absolute;margin-left:-14.55pt;margin-top:8.45pt;width:198.75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zidgIAAMsEAAAOAAAAZHJzL2Uyb0RvYy54bWysVEtu2zAQ3RfoHQjuG8mK86kQOTAcpCgQ&#10;JAGcIusxRVoE+CtJW04P0zMU3eYSPlKHlPJp01VRLagZznCG7+mNzs53WpEt90Fa09DJQUkJN8y2&#10;0qwb+uXu8sMpJSGCaUFZwxv6wAM9n71/d9a7mle2s6rlnmARE+reNbSL0dVFEVjHNYQD67jBoLBe&#10;Q0TXr4vWQ4/VtSqqsjwueutb5y3jIeDuxRCks1xfCM7ijRCBR6IaineLefV5XaW1mJ1BvfbgOsnG&#10;a8A/3EKDNNj0udQFRCAbL9+U0pJ5G6yIB8zqwgohGc8YEM2k/APNsgPHMxYkJ7hnmsL/K8uut7ee&#10;yLah+KEMaPxE++/7n/sf+0dymtjpXagxaelu/egFNBPUnfA6vREE2WVGH54Z5btIGG5WR9V0Uh1R&#10;wjA2OZweluhgneLluPMhfuJWk2Q0lCslXUiooYbtVYhD9lNW2jb2UiqF+1ArQ/qGnhyjFLAHoICE&#10;goimdggpmDUloNaoTBZ9Lhmskm06nk4Hv14tlCdbSOooq/I4CwIv91ta6n0BoRvycmjQjZYRxauk&#10;RvbK9IzQlEnVeZbfiCDROBCXrJVtH5B2bwc9BscuJTa5ghBvwaMAEQ0OVbzBRSiLEO1oUdJZ/+1v&#10;+ykfdYFRSnoUNML/ugHPKVGfDSrm42Q6TROQnenRSYWOfx1ZvY6YjV5YZGWC4+tYNlN+VE+m8Fbf&#10;4+zNU1cMgWHYeyB6dBZxGDScXsbn85yGqncQr8zSsVQ88ZTovdvdg3ejBCKq59o+if+NDIbcdNLY&#10;+SZaIbNGXnhFeSUHJyYLbZzuNJKv/Zz18g+a/QIAAP//AwBQSwMEFAAGAAgAAAAhAAMSyVDeAAAA&#10;CgEAAA8AAABkcnMvZG93bnJldi54bWxMj8FOwzAMhu9IvENkJG5buoKqrTSd0KRdURnlsFvWmLSi&#10;caoma7u3x5zgZuv/9PtzsV9cLyYcQ+dJwWadgEBqvOnIKqg/jqstiBA1Gd17QgU3DLAv7+8KnRs/&#10;0ztOp2gFl1DItYI2xiGXMjQtOh3WfkDi7MuPTkdeRyvNqGcud71MkySTTnfEF1o94KHF5vt0dQrm&#10;QxXqxp/Pb591RdZPN3usOqUeH5bXFxARl/gHw68+q0PJThd/JRNEr2CV7jaMcpDtQDDwlG2fQVwU&#10;pCkPsizk/xfKHwAAAP//AwBQSwECLQAUAAYACAAAACEAtoM4kv4AAADhAQAAEwAAAAAAAAAAAAAA&#10;AAAAAAAAW0NvbnRlbnRfVHlwZXNdLnhtbFBLAQItABQABgAIAAAAIQA4/SH/1gAAAJQBAAALAAAA&#10;AAAAAAAAAAAAAC8BAABfcmVscy8ucmVsc1BLAQItABQABgAIAAAAIQCEe4zidgIAAMsEAAAOAAAA&#10;AAAAAAAAAAAAAC4CAABkcnMvZTJvRG9jLnhtbFBLAQItABQABgAIAAAAIQADEslQ3gAAAAoBAAAP&#10;AAAAAAAAAAAAAAAAANAEAABkcnMvZG93bnJldi54bWxQSwUGAAAAAAQABADzAAAA2wUAAAAA&#10;" filled="f" strokecolor="#002060" strokeweight="6pt">
                <v:stroke joinstyle="miter"/>
                <w10:wrap type="squar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A6046" wp14:editId="00EC18ED">
                <wp:simplePos x="0" y="0"/>
                <wp:positionH relativeFrom="column">
                  <wp:posOffset>-3810</wp:posOffset>
                </wp:positionH>
                <wp:positionV relativeFrom="paragraph">
                  <wp:posOffset>383540</wp:posOffset>
                </wp:positionV>
                <wp:extent cx="2266950" cy="89535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25EE" w:rsidRPr="003F339F" w:rsidRDefault="008025EE" w:rsidP="008025EE">
                            <w:pPr>
                              <w:tabs>
                                <w:tab w:val="left" w:pos="465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56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агадка</w:t>
                            </w:r>
                            <w:r w:rsidRPr="003F339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6046" id="Надпись 42" o:spid="_x0000_s1028" type="#_x0000_t202" style="position:absolute;margin-left:-.3pt;margin-top:30.2pt;width:178.5pt;height:7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wgDRgIAAGUEAAAOAAAAZHJzL2Uyb0RvYy54bWysVMFuGjEQvVfqP1i+lwUKNKxYIpqIqhJK&#10;IpEqZ+O12ZXWHtc27NJb7/2F/kMPPfTWXyB/1LEXCE17qnox43mz45n3ZphcNqoiW2FdCTqjvU6X&#10;EqE55KVeZ/TD/fzVBSXOM52zCrTI6E44ejl9+WJSm1T0oYAqF5ZgEu3S2mS08N6kSeJ4IRRzHTBC&#10;IyjBKubxatdJblmN2VWV9LvdUVKDzY0FLpxD73UL0mnML6Xg/lZKJzypMoq1+XjaeK7CmUwnLF1b&#10;ZoqSH8pg/1CFYqXGR0+prplnZGPLP1KpkltwIH2Hg0pAypKL2AN20+s+62ZZMCNiL0iOMyea3P9L&#10;y2+2d5aUeUYHfUo0U6jR/uv+2/77/uf+x+Pnxy8EAWSpNi7F4KXBcN+8hQbVPvodOkPzjbQq/GJb&#10;BHHke3fiWDSecHT2+6PReIgQR+xiPHyNNqZPnr421vl3AhQJRkYtahipZduF823oMSQ8pmFeVlXU&#10;sdK/OTBn6xFxEA5fh0bagoPlm1UT2z81uYJ8hz1aaGfFGT4vsZAFc/6OWRwOrB0H3t/iISuoMwoH&#10;i5IC7Ke/+UM8aoYoJTUOW0bdxw2zgpLqvUY1x73BIExnvAyGb/p4sefI6hzRG3UFOM89XC3Doxni&#10;fXU0pQX1gHsxC68ixDTHtzPqj+aVb1cA94qL2SwG4Twa5hd6aXhIHZgMNN83D8yagxYeVbyB41iy&#10;9JkkbWyrwWzjQZZRr8BzyyrqHC44y1Hxw96FZTm/x6inf4fpLwAAAP//AwBQSwMEFAAGAAgAAAAh&#10;AEUwvgPdAAAACAEAAA8AAABkcnMvZG93bnJldi54bWxMj81OwzAQhO9IvIO1SNxauyWNIGRTIRBX&#10;EOVH4ubG2yQiXkex24S3ZznBbVYzmvm23M6+VycaYxcYYbU0oIjr4DpuEN5eHxfXoGKy7GwfmBC+&#10;KcK2Oj8rbeHCxC902qVGSQnHwiK0KQ2F1rFuydu4DAOxeIcwepvkHBvtRjtJue/12phce9uxLLR2&#10;oPuW6q/d0SO8Px0+PzLz3Dz4zTCF2Wj2Nxrx8mK+uwWVaE5/YfjFF3SohGkfjuyi6hEWuQQRcpOB&#10;Evtqk4vYI6zNKgNdlfr/A9UPAAAA//8DAFBLAQItABQABgAIAAAAIQC2gziS/gAAAOEBAAATAAAA&#10;AAAAAAAAAAAAAAAAAABbQ29udGVudF9UeXBlc10ueG1sUEsBAi0AFAAGAAgAAAAhADj9If/WAAAA&#10;lAEAAAsAAAAAAAAAAAAAAAAALwEAAF9yZWxzLy5yZWxzUEsBAi0AFAAGAAgAAAAhAHVPCANGAgAA&#10;ZQQAAA4AAAAAAAAAAAAAAAAALgIAAGRycy9lMm9Eb2MueG1sUEsBAi0AFAAGAAgAAAAhAEUwvgPd&#10;AAAACAEAAA8AAAAAAAAAAAAAAAAAoAQAAGRycy9kb3ducmV2LnhtbFBLBQYAAAAABAAEAPMAAACq&#10;BQAAAAA=&#10;" filled="f" stroked="f">
                <v:textbox>
                  <w:txbxContent>
                    <w:p w:rsidR="008025EE" w:rsidRPr="003F339F" w:rsidRDefault="008025EE" w:rsidP="008025EE">
                      <w:pPr>
                        <w:tabs>
                          <w:tab w:val="left" w:pos="465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0563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агадка</w:t>
                      </w:r>
                      <w:r w:rsidRPr="003F339F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</w:t>
      </w: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  <w:r w:rsidRPr="00610563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84F81D" wp14:editId="142F5D56">
                <wp:simplePos x="0" y="0"/>
                <wp:positionH relativeFrom="column">
                  <wp:posOffset>-184785</wp:posOffset>
                </wp:positionH>
                <wp:positionV relativeFrom="paragraph">
                  <wp:posOffset>107315</wp:posOffset>
                </wp:positionV>
                <wp:extent cx="2524125" cy="1343025"/>
                <wp:effectExtent l="38100" t="38100" r="47625" b="47625"/>
                <wp:wrapSquare wrapText="bothSides"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3430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8CB5D" id="Овал 43" o:spid="_x0000_s1026" style="position:absolute;margin-left:-14.55pt;margin-top:8.45pt;width:198.75pt;height:10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JfdwIAAM0EAAAOAAAAZHJzL2Uyb0RvYy54bWysVEtu2zAQ3RfoHQjuG8my86kQOTASpCgQ&#10;JAGcIusxRVoE+CtJW04P0zMU3eYSPlKHlPJp01VRL+j5cYbv+Y1Pz3ZakS33QVrT0MlBSQk3zLbS&#10;rBv65e7ywwklIYJpQVnDG/rAAz2bv3932ruaV7azquWeYBMT6t41tIvR1UURWMc1hAPruMGksF5D&#10;RNevi9ZDj921KqqyPCp661vnLeMhYPRiSNJ57i8EZ/FGiMAjUQ3Ft8V8+nyu0lnMT6Fee3CdZOMz&#10;4B9eoUEaHPrc6gIikI2Xb1ppybwNVsQDZnVhhZCMZwyIZlL+gWbZgeMZC5IT3DNN4f+1ZdfbW09k&#10;29DZlBIDGn+j/ff9z/2P/SPBEPLTu1Bj2dLd+tELaCawO+F1+kYYZJc5fXjmlO8iYRisDqvZpDqk&#10;hGFuMp1NS3SwT/Fy3fkQP3GrSTIaypWSLiTcUMP2KsSh+qkqhY29lEphHGplSN/Q4yMUA84AlJBQ&#10;ENHUDkEFs6YE1Bq1yaLPLYNVsk3X0+3g16tz5ckWkj7KqjzKksDH/VaWZl9A6Ia6nBqUo2VE+Sqp&#10;G3pSps8ITZnUnWcBjggSjQNxyVrZ9gGJ93ZQZHDsUuKQKwjxFjxKENHgWsUbPISyCNGOFiWd9d/+&#10;Fk/1qAzMUtKjpBH+1w14Ton6bFAzHyezWdqB7MwOjyt0/OvM6nXGbPS5RVYmuMCOZTPVR/VkCm/1&#10;PW7fIk3FFBiGsweiR+c8DquG+8v4YpHLUPcO4pVZOpaaJ54SvXe7e/BulEBE9VzbJ/m/kcFQm24a&#10;u9hEK2TWyAuvKK/k4M5koY37nZbytZ+rXv6F5r8AAAD//wMAUEsDBBQABgAIAAAAIQADEslQ3gAA&#10;AAoBAAAPAAAAZHJzL2Rvd25yZXYueG1sTI/BTsMwDIbvSLxDZCRuW7qCqq00ndCkXVEZ5bBb1pi0&#10;onGqJmu7t8ec4Gbr//T7c7FfXC8mHEPnScFmnYBAarzpyCqoP46rLYgQNRnde0IFNwywL+/vCp0b&#10;P9M7TqdoBZdQyLWCNsYhlzI0LTod1n5A4uzLj05HXkcrzahnLne9TJMkk053xBdaPeChxeb7dHUK&#10;5kMV6safz2+fdUXWTzd7rDqlHh+W1xcQEZf4B8OvPqtDyU4XfyUTRK9gle42jHKQ7UAw8JRtn0Fc&#10;FKQpD7Is5P8Xyh8AAAD//wMAUEsBAi0AFAAGAAgAAAAhALaDOJL+AAAA4QEAABMAAAAAAAAAAAAA&#10;AAAAAAAAAFtDb250ZW50X1R5cGVzXS54bWxQSwECLQAUAAYACAAAACEAOP0h/9YAAACUAQAACwAA&#10;AAAAAAAAAAAAAAAvAQAAX3JlbHMvLnJlbHNQSwECLQAUAAYACAAAACEAGtIiX3cCAADNBAAADgAA&#10;AAAAAAAAAAAAAAAuAgAAZHJzL2Uyb0RvYy54bWxQSwECLQAUAAYACAAAACEAAxLJUN4AAAAKAQAA&#10;DwAAAAAAAAAAAAAAAADRBAAAZHJzL2Rvd25yZXYueG1sUEsFBgAAAAAEAAQA8wAAANwFAAAAAA==&#10;" filled="f" strokecolor="#002060" strokeweight="6pt">
                <v:stroke joinstyle="miter"/>
                <w10:wrap type="squar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C615D" wp14:editId="73D024AB">
                <wp:simplePos x="0" y="0"/>
                <wp:positionH relativeFrom="column">
                  <wp:posOffset>-3810</wp:posOffset>
                </wp:positionH>
                <wp:positionV relativeFrom="paragraph">
                  <wp:posOffset>383540</wp:posOffset>
                </wp:positionV>
                <wp:extent cx="2266950" cy="89535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25EE" w:rsidRPr="003F339F" w:rsidRDefault="008025EE" w:rsidP="008025EE">
                            <w:pPr>
                              <w:tabs>
                                <w:tab w:val="left" w:pos="465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56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агадка</w:t>
                            </w:r>
                            <w:r w:rsidRPr="003F339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C615D" id="Надпись 44" o:spid="_x0000_s1029" type="#_x0000_t202" style="position:absolute;margin-left:-.3pt;margin-top:30.2pt;width:178.5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RzRwIAAGUEAAAOAAAAZHJzL2Uyb0RvYy54bWysVMFuGjEQvVfqP1i+lwUCNKxYIpqIqlKU&#10;RCJVzsZrw0prj2sbdumt9/5C/qGHHnrrL5A/6tjLEpr2VPVixvNmxzPvzTC5qFVJtsK6AnRGe50u&#10;JUJzyAu9yujH+/mbc0qcZzpnJWiR0Z1w9GL6+tWkMqnowxrKXFiCSbRLK5PRtfcmTRLH10Ix1wEj&#10;NIISrGIer3aV5JZVmF2VSb/bHSUV2NxY4MI59F41IJ3G/FIK7m+ldMKTMqNYm4+njecynMl0wtKV&#10;ZWZd8EMZ7B+qUKzQ+Ogx1RXzjGxs8UcqVXALDqTvcFAJSFlwEXvAbnrdF90s1syI2AuS48yRJvf/&#10;0vKb7Z0lRZ7RwYASzRRqtH/cf9t/3//c/3j68vSVIIAsVcalGLwwGO7rd1Cj2q3foTM0X0urwi+2&#10;RRBHvndHjkXtCUdnvz8ajYcIccTOx8MztDF98vy1sc6/F6BIMDJqUcNILdteO9+EtiHhMQ3zoiyj&#10;jqX+zYE5G4+Ig3D4OjTSFBwsXy/r2P5Z28wS8h32aKGZFWf4vMBCrpnzd8zicGDtOPD+Fg9ZQpVR&#10;OFiUrMF+/ps/xKNmiFJS4bBl1H3aMCsoKT9oVHPcGwzCdMbLYPi2jxd7iixPEb1Rl4Dz3MPVMjya&#10;Id6XrSktqAfci1l4FSGmOb6dUd+al75ZAdwrLmazGITzaJi/1gvDQ+rAZKD5vn5g1hy08KjiDbRj&#10;ydIXkjSxjQazjQdZRL0Czw2rqHO44CxHxQ97F5bl9B6jnv8dpr8AAAD//wMAUEsDBBQABgAIAAAA&#10;IQBFML4D3QAAAAgBAAAPAAAAZHJzL2Rvd25yZXYueG1sTI/NTsMwEITvSLyDtUjcWrsljSBkUyEQ&#10;VxDlR+LmxtskIl5HsduEt2c5wW1WM5r5ttzOvlcnGmMXGGG1NKCI6+A6bhDeXh8X16BisuxsH5gQ&#10;vinCtjo/K23hwsQvdNqlRkkJx8IitCkNhdaxbsnbuAwDsXiHMHqb5Bwb7UY7Sbnv9dqYXHvbsSy0&#10;dqD7luqv3dEjvD8dPj8y89w8+M0whdlo9jca8fJivrsFlWhOf2H4xRd0qIRpH47souoRFrkEEXKT&#10;gRL7apOL2COszSoDXZX6/wPVDwAAAP//AwBQSwECLQAUAAYACAAAACEAtoM4kv4AAADhAQAAEwAA&#10;AAAAAAAAAAAAAAAAAAAAW0NvbnRlbnRfVHlwZXNdLnhtbFBLAQItABQABgAIAAAAIQA4/SH/1gAA&#10;AJQBAAALAAAAAAAAAAAAAAAAAC8BAABfcmVscy8ucmVsc1BLAQItABQABgAIAAAAIQCI9LRzRwIA&#10;AGUEAAAOAAAAAAAAAAAAAAAAAC4CAABkcnMvZTJvRG9jLnhtbFBLAQItABQABgAIAAAAIQBFML4D&#10;3QAAAAgBAAAPAAAAAAAAAAAAAAAAAKEEAABkcnMvZG93bnJldi54bWxQSwUGAAAAAAQABADzAAAA&#10;qwUAAAAA&#10;" filled="f" stroked="f">
                <v:textbox>
                  <w:txbxContent>
                    <w:p w:rsidR="008025EE" w:rsidRPr="003F339F" w:rsidRDefault="008025EE" w:rsidP="008025EE">
                      <w:pPr>
                        <w:tabs>
                          <w:tab w:val="left" w:pos="465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0563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агадка</w:t>
                      </w:r>
                      <w:r w:rsidRPr="003F339F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48"/>
          <w:szCs w:val="48"/>
        </w:rPr>
      </w:pPr>
    </w:p>
    <w:p w:rsidR="008025EE" w:rsidRDefault="008025EE" w:rsidP="008025EE">
      <w:pPr>
        <w:tabs>
          <w:tab w:val="left" w:pos="4650"/>
        </w:tabs>
        <w:rPr>
          <w:rFonts w:ascii="Times New Roman" w:hAnsi="Times New Roman" w:cs="Times New Roman"/>
          <w:sz w:val="36"/>
          <w:szCs w:val="36"/>
        </w:rPr>
      </w:pPr>
      <w:r w:rsidRPr="00610563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1BA5F1" wp14:editId="26B9BEBB">
                <wp:simplePos x="0" y="0"/>
                <wp:positionH relativeFrom="column">
                  <wp:posOffset>-184785</wp:posOffset>
                </wp:positionH>
                <wp:positionV relativeFrom="paragraph">
                  <wp:posOffset>107315</wp:posOffset>
                </wp:positionV>
                <wp:extent cx="2524125" cy="1343025"/>
                <wp:effectExtent l="38100" t="38100" r="47625" b="47625"/>
                <wp:wrapSquare wrapText="bothSides"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3430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16AB3" id="Овал 45" o:spid="_x0000_s1026" style="position:absolute;margin-left:-14.55pt;margin-top:8.45pt;width:198.75pt;height:10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pNdgIAAM0EAAAOAAAAZHJzL2Uyb0RvYy54bWysVEtu2zAQ3RfoHQjuG8mK86kQOTAcpCgQ&#10;JAGcIusxRVoE+CtJW04P0zMU3eYSPlKHlPJp01VRL+j5cYbv+Y3PzndakS33QVrT0MlBSQk3zLbS&#10;rBv65e7ywyklIYJpQVnDG/rAAz2fvX931ruaV7azquWeYBMT6t41tIvR1UURWMc1hAPruMGksF5D&#10;RNevi9ZDj921KqqyPC5661vnLeMhYPRiSNJZ7i8EZ/FGiMAjUQ3Ft8V8+nyu0lnMzqBee3CdZOMz&#10;4B9eoUEaHPrc6gIikI2Xb1ppybwNVsQDZnVhhZCMZwyIZlL+gWbZgeMZC5IT3DNN4f+1ZdfbW09k&#10;29DpESUGNP5G++/7n/sf+0eCIeSnd6HGsqW79aMX0Exgd8Lr9I0wyC5z+vDMKd9FwjBYHVXTSYW9&#10;GeYmh9PDEh3sU7xcdz7ET9xqkoyGcqWkCwk31LC9CnGofqpKYWMvpVIYh1oZ0jf05BjFgDMAJSQU&#10;RDS1Q1DBrCkBtUZtsuhzy2CVbNP1dDv49WqhPNlC0kdZlcdZEvi438rS7AsI3VCXU4NytIwoXyV1&#10;Q0/L9BmhKZO68yzAEUGicSAuWSvbPiDx3g6KDI5dShxyBSHegkcJIhpcq3iDh1AWIdrRoqSz/tvf&#10;4qkelYFZSnqUNML/ugHPKVGfDWrm42Q6TTuQnenRSYWOf51Zvc6YjV5YZGWCC+xYNlN9VE+m8Fbf&#10;4/bN01RMgWE4eyB6dBZxWDXcX8bn81yGuncQr8zSsdQ88ZTovdvdg3ejBCKq59o+yf+NDIbadNPY&#10;+SZaIbNGXnhFeSUHdyYLbdzvtJSv/Vz18i80+wUAAP//AwBQSwMEFAAGAAgAAAAhAAMSyVDeAAAA&#10;CgEAAA8AAABkcnMvZG93bnJldi54bWxMj8FOwzAMhu9IvENkJG5buoKqrTSd0KRdURnlsFvWmLSi&#10;caoma7u3x5zgZuv/9PtzsV9cLyYcQ+dJwWadgEBqvOnIKqg/jqstiBA1Gd17QgU3DLAv7+8KnRs/&#10;0ztOp2gFl1DItYI2xiGXMjQtOh3WfkDi7MuPTkdeRyvNqGcud71MkySTTnfEF1o94KHF5vt0dQrm&#10;QxXqxp/Pb591RdZPN3usOqUeH5bXFxARl/gHw68+q0PJThd/JRNEr2CV7jaMcpDtQDDwlG2fQVwU&#10;pCkPsizk/xfKHwAAAP//AwBQSwECLQAUAAYACAAAACEAtoM4kv4AAADhAQAAEwAAAAAAAAAAAAAA&#10;AAAAAAAAW0NvbnRlbnRfVHlwZXNdLnhtbFBLAQItABQABgAIAAAAIQA4/SH/1gAAAJQBAAALAAAA&#10;AAAAAAAAAAAAAC8BAABfcmVscy8ucmVsc1BLAQItABQABgAIAAAAIQCXotpNdgIAAM0EAAAOAAAA&#10;AAAAAAAAAAAAAC4CAABkcnMvZTJvRG9jLnhtbFBLAQItABQABgAIAAAAIQADEslQ3gAAAAoBAAAP&#10;AAAAAAAAAAAAAAAAANAEAABkcnMvZG93bnJldi54bWxQSwUGAAAAAAQABADzAAAA2wUAAAAA&#10;" filled="f" strokecolor="#002060" strokeweight="6pt">
                <v:stroke joinstyle="miter"/>
                <w10:wrap type="squar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D6DDE8" wp14:editId="540BDC2E">
                <wp:simplePos x="0" y="0"/>
                <wp:positionH relativeFrom="column">
                  <wp:posOffset>-3810</wp:posOffset>
                </wp:positionH>
                <wp:positionV relativeFrom="paragraph">
                  <wp:posOffset>383540</wp:posOffset>
                </wp:positionV>
                <wp:extent cx="2266950" cy="89535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25EE" w:rsidRPr="003F339F" w:rsidRDefault="008025EE" w:rsidP="008025EE">
                            <w:pPr>
                              <w:tabs>
                                <w:tab w:val="left" w:pos="465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56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агадка</w:t>
                            </w:r>
                            <w:r w:rsidRPr="003F339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6DDE8" id="Надпись 46" o:spid="_x0000_s1030" type="#_x0000_t202" style="position:absolute;margin-left:-.3pt;margin-top:30.2pt;width:178.5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hXRgIAAGUEAAAOAAAAZHJzL2Uyb0RvYy54bWysVMFuGjEQvVfqP1i+lwUKNKxYIpqIqhJK&#10;IpEqZ+O1YaW1x7UNu/TWe3+h/9BDD731F8gfdexlCU17qnox43mz45n3Zphc1qokO2FdATqjvU6X&#10;EqE55IVeZ/TD/fzVBSXOM52zErTI6F44ejl9+WJSmVT0YQNlLizBJNqllcnoxnuTJonjG6GY64AR&#10;GkEJVjGPV7tOcssqzK7KpN/tjpIKbG4scOEceq8bkE5jfikF97dSOuFJmVGszcfTxnMVzmQ6Yena&#10;MrMp+LEM9g9VKFZofPSU6pp5Rra2+COVKrgFB9J3OKgEpCy4iD1gN73us26WG2ZE7AXJceZEk/t/&#10;afnN7s6SIs/oYESJZgo1Onw9fDt8P/w8/Hj8/PiFIIAsVcalGLw0GO7rt1Cj2q3foTM0X0urwi+2&#10;RRBHvvcnjkXtCUdnvz8ajYcIccQuxsPXaGP65OlrY51/J0CRYGTUooaRWrZbON+EtiHhMQ3zoiyj&#10;jqX+zYE5G4+Ig3D8OjTSFBwsX6/qpv22mRXke+zRQjMrzvB5gYUsmPN3zOJwYO048P4WD1lClVE4&#10;WpRswH76mz/Eo2aIUlLhsGXUfdwyKygp32tUc9wbDMJ0xstg+KaPF3uOrM4RvVVXgPPcw9UyPJoh&#10;3petKS2oB9yLWXgVIaY5vp1R35pXvlkB3CsuZrMYhPNomF/opeEhdWAy0HxfPzBrjlp4VPEG2rFk&#10;6TNJmthGg9nWgyyiXoHnhlXUOVxwlqPix70Ly3J+j1FP/w7TXwAAAP//AwBQSwMEFAAGAAgAAAAh&#10;AEUwvgPdAAAACAEAAA8AAABkcnMvZG93bnJldi54bWxMj81OwzAQhO9IvIO1SNxauyWNIGRTIRBX&#10;EOVH4ubG2yQiXkex24S3ZznBbVYzmvm23M6+VycaYxcYYbU0oIjr4DpuEN5eHxfXoGKy7GwfmBC+&#10;KcK2Oj8rbeHCxC902qVGSQnHwiK0KQ2F1rFuydu4DAOxeIcwepvkHBvtRjtJue/12phce9uxLLR2&#10;oPuW6q/d0SO8Px0+PzLz3Dz4zTCF2Wj2Nxrx8mK+uwWVaE5/YfjFF3SohGkfjuyi6hEWuQQRcpOB&#10;Evtqk4vYI6zNKgNdlfr/A9UPAAAA//8DAFBLAQItABQABgAIAAAAIQC2gziS/gAAAOEBAAATAAAA&#10;AAAAAAAAAAAAAAAAAABbQ29udGVudF9UeXBlc10ueG1sUEsBAi0AFAAGAAgAAAAhADj9If/WAAAA&#10;lAEAAAsAAAAAAAAAAAAAAAAALwEAAF9yZWxzLy5yZWxzUEsBAi0AFAAGAAgAAAAhAEjmmFdGAgAA&#10;ZQQAAA4AAAAAAAAAAAAAAAAALgIAAGRycy9lMm9Eb2MueG1sUEsBAi0AFAAGAAgAAAAhAEUwvgPd&#10;AAAACAEAAA8AAAAAAAAAAAAAAAAAoAQAAGRycy9kb3ducmV2LnhtbFBLBQYAAAAABAAEAPMAAACq&#10;BQAAAAA=&#10;" filled="f" stroked="f">
                <v:textbox>
                  <w:txbxContent>
                    <w:p w:rsidR="008025EE" w:rsidRPr="003F339F" w:rsidRDefault="008025EE" w:rsidP="008025EE">
                      <w:pPr>
                        <w:tabs>
                          <w:tab w:val="left" w:pos="465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0563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агадка</w:t>
                      </w:r>
                      <w:r w:rsidRPr="003F339F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5EE" w:rsidRPr="008025EE" w:rsidRDefault="008025EE" w:rsidP="008025E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5EE" w:rsidRPr="008025EE" w:rsidRDefault="008025EE" w:rsidP="008025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5EE" w:rsidRPr="008025EE" w:rsidRDefault="008025EE" w:rsidP="008025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5EE" w:rsidRDefault="008025EE" w:rsidP="008025EE">
      <w:pPr>
        <w:rPr>
          <w:rFonts w:ascii="Times New Roman" w:eastAsia="Calibri" w:hAnsi="Times New Roman" w:cs="Times New Roman"/>
          <w:sz w:val="24"/>
          <w:szCs w:val="24"/>
        </w:rPr>
      </w:pP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Ситуация № 1</w:t>
      </w:r>
      <w:r w:rsidRPr="00AE0155">
        <w:rPr>
          <w:rFonts w:ascii="Times New Roman" w:hAnsi="Times New Roman" w:cs="Times New Roman"/>
          <w:sz w:val="24"/>
          <w:szCs w:val="24"/>
        </w:rPr>
        <w:t>. «Загадка бельчат»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sz w:val="24"/>
          <w:szCs w:val="24"/>
        </w:rPr>
        <w:t>Три белочки рассказывают о своей работе. «Я учу бельчат математике, рисованию, грамоте», - говорит одна. «Я готовлю для них вкусные обеды и завтраки», - добавляет другая. «А я мою посуду, протираю пыль», - сообщает третья. Белочки выполняют разную работу, но все они работают в одном месте.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i/>
          <w:iCs/>
          <w:sz w:val="24"/>
          <w:szCs w:val="24"/>
        </w:rPr>
        <w:t>Вопросы к детям:</w:t>
      </w:r>
      <w:r w:rsidRPr="00AE0155">
        <w:rPr>
          <w:rFonts w:ascii="Times New Roman" w:hAnsi="Times New Roman" w:cs="Times New Roman"/>
          <w:sz w:val="24"/>
          <w:szCs w:val="24"/>
        </w:rPr>
        <w:t>  Где работают белочки? Кем?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sz w:val="24"/>
          <w:szCs w:val="24"/>
        </w:rPr>
        <w:t> 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b/>
          <w:bCs/>
          <w:sz w:val="24"/>
          <w:szCs w:val="24"/>
        </w:rPr>
        <w:t>Ситуация № 2.</w:t>
      </w:r>
      <w:r w:rsidRPr="00AE0155">
        <w:rPr>
          <w:rFonts w:ascii="Times New Roman" w:hAnsi="Times New Roman" w:cs="Times New Roman"/>
          <w:sz w:val="24"/>
          <w:szCs w:val="24"/>
        </w:rPr>
        <w:t> «Письмо Ослику».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sz w:val="24"/>
          <w:szCs w:val="24"/>
        </w:rPr>
        <w:t>Ослик получил от своих друзей – Пятачка, Вини-Пуха и умного Кролика – письмо. Они сообщили ему, что у каждого из них есть интересная работа: Пятачок печет булочки, Вини-Пух строит дома, а Кролик – сочиняет сказки для детей.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i/>
          <w:iCs/>
          <w:sz w:val="24"/>
          <w:szCs w:val="24"/>
        </w:rPr>
        <w:t>Вопросы к детям:</w:t>
      </w:r>
      <w:r w:rsidRPr="00AE0155">
        <w:rPr>
          <w:rFonts w:ascii="Times New Roman" w:hAnsi="Times New Roman" w:cs="Times New Roman"/>
          <w:sz w:val="24"/>
          <w:szCs w:val="24"/>
        </w:rPr>
        <w:t xml:space="preserve"> Где работают друзья Ослика, и какие у них профессии?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sz w:val="24"/>
          <w:szCs w:val="24"/>
        </w:rPr>
        <w:t> </w:t>
      </w:r>
    </w:p>
    <w:p w:rsidR="00CB5540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b/>
          <w:bCs/>
          <w:sz w:val="24"/>
          <w:szCs w:val="24"/>
        </w:rPr>
        <w:t>Ситуация № 3</w:t>
      </w:r>
      <w:r w:rsidRPr="00AE0155">
        <w:rPr>
          <w:rFonts w:ascii="Times New Roman" w:hAnsi="Times New Roman" w:cs="Times New Roman"/>
          <w:sz w:val="24"/>
          <w:szCs w:val="24"/>
        </w:rPr>
        <w:t>. «Заработанные деньги».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sz w:val="24"/>
          <w:szCs w:val="24"/>
        </w:rPr>
        <w:t>Мышата Пик и Пак помогали Белочке собирать лесные орехи. Они очень старались. Пик собрал одну корзину орехов, а Пак за это же время – две корзины. У Белочки было два яблока: большое и маленькое.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i/>
          <w:iCs/>
          <w:sz w:val="24"/>
          <w:szCs w:val="24"/>
        </w:rPr>
        <w:t>Вопросы к детям:</w:t>
      </w:r>
      <w:r w:rsidRPr="00AE0155">
        <w:rPr>
          <w:rFonts w:ascii="Times New Roman" w:hAnsi="Times New Roman" w:cs="Times New Roman"/>
          <w:sz w:val="24"/>
          <w:szCs w:val="24"/>
        </w:rPr>
        <w:t xml:space="preserve"> Как Белочке заплатить за работу мышатам?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sz w:val="24"/>
          <w:szCs w:val="24"/>
        </w:rPr>
        <w:t xml:space="preserve"> Кому дать большое яблоко, а кому маленькое?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</w:p>
    <w:p w:rsidR="00CB5540" w:rsidRPr="00AE0155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Pr="00AE0155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Pr="00AE0155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Pr="00AE0155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Pr="00AE0155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Pr="00AE0155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Pr="00AE0155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Default="00CB5540" w:rsidP="00CB55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b/>
          <w:bCs/>
          <w:sz w:val="24"/>
          <w:szCs w:val="24"/>
        </w:rPr>
        <w:t>Ситуация № 4. </w:t>
      </w:r>
      <w:r w:rsidRPr="00AE0155">
        <w:rPr>
          <w:rFonts w:ascii="Times New Roman" w:hAnsi="Times New Roman" w:cs="Times New Roman"/>
          <w:sz w:val="24"/>
          <w:szCs w:val="24"/>
        </w:rPr>
        <w:t>«Два медвежонка».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sz w:val="24"/>
          <w:szCs w:val="24"/>
        </w:rPr>
        <w:lastRenderedPageBreak/>
        <w:t>Топтыжка продавал на рынке мед. На вырученные деньги он хотел купить малины. Его друг Косолапый продавал малину, чтобы купить липовый мед. Покупателей на рынке было мало, и торговля шла плохо. Медвежата загрустили.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i/>
          <w:iCs/>
          <w:sz w:val="24"/>
          <w:szCs w:val="24"/>
        </w:rPr>
        <w:t>Вопросы к детям:</w:t>
      </w:r>
      <w:r w:rsidRPr="00AE0155">
        <w:rPr>
          <w:rFonts w:ascii="Times New Roman" w:hAnsi="Times New Roman" w:cs="Times New Roman"/>
          <w:sz w:val="24"/>
          <w:szCs w:val="24"/>
        </w:rPr>
        <w:t xml:space="preserve">  Какие решения могут принять медвежата, чтобы оба были довольны?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sz w:val="24"/>
          <w:szCs w:val="24"/>
        </w:rPr>
        <w:t> 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b/>
          <w:bCs/>
          <w:sz w:val="24"/>
          <w:szCs w:val="24"/>
        </w:rPr>
        <w:t>Ситуация № 5.</w:t>
      </w:r>
      <w:r w:rsidRPr="00AE0155">
        <w:rPr>
          <w:rFonts w:ascii="Times New Roman" w:hAnsi="Times New Roman" w:cs="Times New Roman"/>
          <w:sz w:val="24"/>
          <w:szCs w:val="24"/>
        </w:rPr>
        <w:t> «Любимое варенье».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sz w:val="24"/>
          <w:szCs w:val="24"/>
        </w:rPr>
        <w:t>Карлсон, который живет на крыше, открыл свой магазин. В ассортименте имелся богатый выбор варенья. К сожалению, покупателей было мало. Карлсону очень хотелось, чтобы все жители дома узнали о продаже его любимого варенья «Лесные ягоды».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  <w:r w:rsidRPr="00AE0155">
        <w:rPr>
          <w:rFonts w:ascii="Times New Roman" w:hAnsi="Times New Roman" w:cs="Times New Roman"/>
          <w:i/>
          <w:iCs/>
          <w:sz w:val="24"/>
          <w:szCs w:val="24"/>
        </w:rPr>
        <w:t>Вопросы к детям:</w:t>
      </w:r>
      <w:r w:rsidRPr="00AE0155">
        <w:rPr>
          <w:rFonts w:ascii="Times New Roman" w:hAnsi="Times New Roman" w:cs="Times New Roman"/>
          <w:sz w:val="24"/>
          <w:szCs w:val="24"/>
        </w:rPr>
        <w:t xml:space="preserve"> Что можно сделать Карлсону, чтобы все узнали о вкусном варенье?</w:t>
      </w:r>
    </w:p>
    <w:p w:rsidR="00CB5540" w:rsidRPr="00AE0155" w:rsidRDefault="00CB5540" w:rsidP="00CB5540">
      <w:pPr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CB5540">
      <w:pPr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DD407E" w:rsidRPr="00DD407E" w:rsidRDefault="00DD407E">
      <w:pPr>
        <w:rPr>
          <w:rFonts w:ascii="Times New Roman" w:hAnsi="Times New Roman" w:cs="Times New Roman"/>
          <w:sz w:val="44"/>
          <w:szCs w:val="44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1E3DBD" w:rsidRDefault="001E3DBD">
      <w:pPr>
        <w:rPr>
          <w:rFonts w:ascii="Times New Roman" w:hAnsi="Times New Roman" w:cs="Times New Roman"/>
          <w:sz w:val="36"/>
          <w:szCs w:val="36"/>
        </w:rPr>
      </w:pPr>
    </w:p>
    <w:p w:rsidR="00DD407E" w:rsidRDefault="00DD407E">
      <w:pPr>
        <w:rPr>
          <w:rFonts w:ascii="Times New Roman" w:hAnsi="Times New Roman" w:cs="Times New Roman"/>
          <w:sz w:val="36"/>
          <w:szCs w:val="36"/>
        </w:rPr>
      </w:pPr>
    </w:p>
    <w:p w:rsidR="001E3DBD" w:rsidRDefault="00CB5540" w:rsidP="00CB5540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Приложение6</w:t>
      </w:r>
    </w:p>
    <w:p w:rsidR="00CB5540" w:rsidRDefault="00CB5540" w:rsidP="00CB5540"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21C1919" wp14:editId="0AFB8CCE">
                <wp:simplePos x="0" y="0"/>
                <wp:positionH relativeFrom="column">
                  <wp:posOffset>3394710</wp:posOffset>
                </wp:positionH>
                <wp:positionV relativeFrom="paragraph">
                  <wp:posOffset>100965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C1919" id="Овал 47" o:spid="_x0000_s1031" style="position:absolute;margin-left:267.3pt;margin-top:7.95pt;width:69.75pt;height:69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RFDjwIAABYFAAAOAAAAZHJzL2Uyb0RvYy54bWysVMtuGjEU3VfqP1jeNwMICkUZIhREVSlK&#10;IiVV1sbjAUt+1TYM9GP6DVW3/Qk+qceeCXl1VXUWnnuvr+/j+FyfX+y1Ijvhg7SmpP2zHiXCcFtJ&#10;sy7p1/vlhwklITJTMWWNKOlBBHoxe//uvHFTMbAbqyrhCYKYMG1cSTcxumlRBL4RmoUz64TBZm29&#10;ZhGqXxeVZw2ia1UMer2PRWN95bzlIgRYF+0mneX4dS14vKnrICJRJUVtMa8+r6u0FrNzNl175jaS&#10;d2Wwf6hCM2mQ9BRqwSIjWy/fhNKSextsHc+41YWta8lF7gHd9HuvurnbMCdyLwAnuBNM4f+F5de7&#10;W09kVdLhmBLDNO7o+OP46/jz+JvABHwaF6Zwu3O3vtMCxNTsvvY6/dEG2WdMDydMxT4SDuNkMpoM&#10;RpRwbHUyohRPh50P8bOwmiShpEIp6ULqmk3Z7irE1vvRK5mDVbJaSqWycgiXypMdwwWDF5VtKFEs&#10;RBhLusxfagIJXxxThjQlHY37I7CCMzCvVixC1A5YBLOmhKk1KM2jz7W8OB38enXKOu7NFy1Sr5Ok&#10;ohcsbNrqcoSWcFpGsF5JDUx66etKVCa1JDJvu9YT+i3eSYr71T7f1iidSJaVrQ64QW9bagfHlxJp&#10;rwDBLfPgMvrDfMYbLLWyaNp2EiUb67//zZ78QTHsUtJgNgDIty3zAsh+MSDfp/5wmIYpK8PReADF&#10;P99ZPd8xW31pcTt9vASOZzH5R/Uo1t7qB4zxPGXFFjMcuVvoO+UytjOLh4CL+Ty7YYAci1fmzvEU&#10;PCGXAL/fPzDvOjZF0PDaPs7RG0a1vumksfNttLXMdHvCFcRJCoYvU6h7KNJ0P9ez19NzNvsDAAD/&#10;/wMAUEsDBBQABgAIAAAAIQBijZyT3wAAAAoBAAAPAAAAZHJzL2Rvd25yZXYueG1sTI/BToNAEIbv&#10;Jr7DZky8GLuggAVZGqOR1GNpE69bdgpEdpewW6Bv7/Skx5n/yz/f5JtF92zC0XXWCAhXATA0tVWd&#10;aQQc9p+Pa2DOS6Nkbw0KuKCDTXF7k8tM2dnscKp8w6jEuEwKaL0fMs5d3aKWbmUHNJSd7Kilp3Fs&#10;uBrlTOW6509BkHAtO0MXWjnge4v1T3XWArb7dN4+HMryI0kv4S6evr6rchDi/m55ewXmcfF/MFz1&#10;SR0Kcjras1GO9QLi5yghlII4BUZA8hKFwI7XRRwBL3L+/4XiFwAA//8DAFBLAQItABQABgAIAAAA&#10;IQC2gziS/gAAAOEBAAATAAAAAAAAAAAAAAAAAAAAAABbQ29udGVudF9UeXBlc10ueG1sUEsBAi0A&#10;FAAGAAgAAAAhADj9If/WAAAAlAEAAAsAAAAAAAAAAAAAAAAALwEAAF9yZWxzLy5yZWxzUEsBAi0A&#10;FAAGAAgAAAAhAEfdEUOPAgAAFgUAAA4AAAAAAAAAAAAAAAAALgIAAGRycy9lMm9Eb2MueG1sUEsB&#10;Ai0AFAAGAAgAAAAhAGKNnJPfAAAACgEAAA8AAAAAAAAAAAAAAAAA6QQAAGRycy9kb3ducmV2Lnht&#10;bFBLBQYAAAAABAAEAPMAAAD1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F558191" wp14:editId="3E589A7E">
                <wp:simplePos x="0" y="0"/>
                <wp:positionH relativeFrom="column">
                  <wp:posOffset>1594485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558191" id="Овал 48" o:spid="_x0000_s1032" style="position:absolute;margin-left:125.55pt;margin-top:1.5pt;width:69.75pt;height:69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xqkAIAABYFAAAOAAAAZHJzL2Uyb0RvYy54bWysVMtuGjEU3VfqP1jeNwMIAkUZIhREVSlK&#10;IyVV1sbjAUt+1TYM9GP6DVW3/Qk+qceeCUmarKrOwnNfvtf3+FxfXO61Ijvhg7SmpP2zHiXCcFtJ&#10;sy7p1/vlhwklITJTMWWNKOlBBHo5e//uonFTMbAbqyrhCZKYMG1cSTcxumlRBL4RmoUz64SBs7Ze&#10;swjVr4vKswbZtSoGvd550VhfOW+5CAHWReuks5y/rgWPX+o6iEhUSXG2mFef11Vai9kFm649cxvJ&#10;u2OwfziFZtKg6CnVgkVGtl6+SqUl9zbYOp5xqwtb15KL3AO66ff+6uZuw5zIvQCc4E4whf+Xlt/s&#10;bj2RVUmHuCnDNO7o+OP46/jz+JvABHwaF6YIu3O3vtMCxNTsvvY6/dEG2WdMDydMxT4SDuNkMpoM&#10;RpRwuDoZWYqnzc6H+ElYTZJQUqGUdCF1zaZsdx1iG/0YlczBKlktpVJZOYQr5cmO4YLBi8o2lCgW&#10;IowlXeYvNYGCL7YpQ5qSjsb9EVjBGZhXKxYhagcsgllTwtQalObR57O82B38enWqOu7NF8PxW0XS&#10;oRcsbNrT5QwpjE21jGC9khqY9NLX7VYmeUXmbdd6Qr/FO0lxv9rn2zpPO5JlZasDbtDbltrB8aVE&#10;2WtAcMs8uIz+MJ/xC5ZaWTRtO4mSjfXf37KneFAMXkoazAYA+bZlXgDZzwbk+9gfDtMwZWU4Gg+g&#10;+Oee1XOP2eori9vp4yVwPIspPqpHsfZWP2CM56kqXMxw1G6h75Sr2M4sHgIu5vMchgFyLF6bO8dT&#10;8oRcAvx+/8C869gUQcMb+zhHrxjVxqadxs630dYy0+0JVxAnKRi+TKHuoUjT/VzPUU/P2ewPAAAA&#10;//8DAFBLAwQUAAYACAAAACEA1QPint8AAAAJAQAADwAAAGRycy9kb3ducmV2LnhtbEyPQU+DQBCF&#10;7yb+h82YeDF2gQoRytIYjaQeS5t43bJTILK7hN0C/feOJ3ucvC9vvpdvF92zCUfXWSMgXAXA0NRW&#10;daYRcDx8Pr8Cc14aJXtrUMAVHWyL+7tcZsrOZo9T5RtGJcZlUkDr/ZBx7uoWtXQrO6Ch7GxHLT2d&#10;Y8PVKGcq1z2PgiDhWnaGPrRywPcW65/qogXsDum8ezqW5UeSXsN9PH19V+UgxOPD8rYB5nHx/zD8&#10;6ZM6FOR0shejHOsFRHEYEipgTZMoX6dBAuxE4EsUAy9yfrug+AUAAP//AwBQSwECLQAUAAYACAAA&#10;ACEAtoM4kv4AAADhAQAAEwAAAAAAAAAAAAAAAAAAAAAAW0NvbnRlbnRfVHlwZXNdLnhtbFBLAQIt&#10;ABQABgAIAAAAIQA4/SH/1gAAAJQBAAALAAAAAAAAAAAAAAAAAC8BAABfcmVscy8ucmVsc1BLAQIt&#10;ABQABgAIAAAAIQDhr7xqkAIAABYFAAAOAAAAAAAAAAAAAAAAAC4CAABkcnMvZTJvRG9jLnhtbFBL&#10;AQItABQABgAIAAAAIQDVA+Ke3wAAAAkBAAAPAAAAAAAAAAAAAAAAAOoEAABkcnMvZG93bnJldi54&#10;bWxQSwUGAAAAAAQABADzAAAA9g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82BA405" wp14:editId="6D404242">
                <wp:simplePos x="0" y="0"/>
                <wp:positionH relativeFrom="column">
                  <wp:posOffset>-358140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BA405" id="Овал 49" o:spid="_x0000_s1033" style="position:absolute;margin-left:-28.2pt;margin-top:1.5pt;width:69.75pt;height:69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ukjwIAABYFAAAOAAAAZHJzL2Uyb0RvYy54bWysVEtu2zAQ3RfoHQjuG9mGXTtC5MCI4aJA&#10;kARwiqzHFGUR4K8kbck9TM9QdNtL+EgZUoqTNFkV1YKaH2c4j294cdkqSfbceWF0QYdnA0q4ZqYU&#10;elvQb/erTzNKfABdgjSaF/TAPb2cf/xw0dicj0xtZMkdwSTa540taB2CzbPMs5or8GfGco3OyjgF&#10;AVW3zUoHDWZXMhsNBp+zxrjSOsO492hddk46T/mrirNwW1WeByILimcLaXVp3cQ1m19AvnVga8H6&#10;Y8A/nEKB0Fj0lGoJAcjOiTeplGDOeFOFM2ZUZqpKMJ56wG6Gg7+6WddgeeoFwfH2BJP/f2nZzf7O&#10;EVEWdHxOiQaFd3T8efx9/HX8Q9CE+DTW5xi2tneu1zyKsdm2cir+sQ3SJkwPJ0x5GwhD42w2mY0m&#10;lDB09TJmyZ43W+fDF24UiUJBuZTC+tg15LC/9qGLfoqKZm+kKFdCyqQc/JV0ZA94wciL0jSUSPAB&#10;jQVdpS82gQVfbZOaNAWdTIcTZAUDZF4lIaCoLGLh9ZYSkFukNAsuneXVbu+2m1PV6WCxHE/fKxIP&#10;vQRfd6dLGWIY5EoEZL0UCjEZxK/fLXX08sTbvvWIfod3lEK7adNtpXrRsjHlAW/QmY7a3rKVwLLX&#10;CMEdOOQy9ofzGW5xqaTBpk0vUVIb9+M9e4xHiqGXkgZnAwH5vgPHEdmvGsl3PhyP4zAlZTyZjlBx&#10;Lz2blx69U1cGb2eIL4FlSYzxQT6JlTPqAcd4EauiCzTD2h30vXIVupnFh4DxxSKF4QBZCNd6bVlM&#10;HpGLgN+3D+Bsz6aANLwxT3P0hlFdbNypzWIXTCUS3Z5xReJEBYcvUah/KOJ0v9RT1PNzNn8EAAD/&#10;/wMAUEsDBBQABgAIAAAAIQDT9jar3wAAAAgBAAAPAAAAZHJzL2Rvd25yZXYueG1sTI9BT4NAEIXv&#10;Jv6HzZh4Me1CW0iLLI3RSOqxtInXLYxAZGcJuwX67x1Pepy8L2++l+5n04kRB9daUhAuAxBIpa1a&#10;qhWcT++LLQjnNVW6s4QKbuhgn93fpTqp7ERHHAtfCy4hl2gFjfd9IqUrGzTaLW2PxNmXHYz2fA61&#10;rAY9cbnp5CoIYml0S/yh0T2+Nlh+F1ej4HDaTYenc56/xbtbeIzGj88i75V6fJhfnkF4nP0fDL/6&#10;rA4ZO13slSonOgWLKN4wqmDNkzjfrkMQF+Y2qwhklsr/A7IfAAAA//8DAFBLAQItABQABgAIAAAA&#10;IQC2gziS/gAAAOEBAAATAAAAAAAAAAAAAAAAAAAAAABbQ29udGVudF9UeXBlc10ueG1sUEsBAi0A&#10;FAAGAAgAAAAhADj9If/WAAAAlAEAAAsAAAAAAAAAAAAAAAAALwEAAF9yZWxzLy5yZWxzUEsBAi0A&#10;FAAGAAgAAAAhAAaPK6SPAgAAFgUAAA4AAAAAAAAAAAAAAAAALgIAAGRycy9lMm9Eb2MueG1sUEsB&#10;Ai0AFAAGAAgAAAAhANP2NqvfAAAACAEAAA8AAAAAAAAAAAAAAAAA6QQAAGRycy9kb3ducmV2Lnht&#10;bFBLBQYAAAAABAAEAPMAAAD1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53AD423" wp14:editId="4CE92DC9">
                <wp:simplePos x="0" y="0"/>
                <wp:positionH relativeFrom="column">
                  <wp:posOffset>-310515</wp:posOffset>
                </wp:positionH>
                <wp:positionV relativeFrom="paragraph">
                  <wp:posOffset>1043305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AD423" id="Овал 50" o:spid="_x0000_s1034" style="position:absolute;margin-left:-24.45pt;margin-top:82.15pt;width:69.75pt;height:69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5jjgIAABYFAAAOAAAAZHJzL2Uyb0RvYy54bWysVMtuGjEU3VfqP1jeNwMICkUZIhREVSlK&#10;IiVV1sbjAUt+1TYM9GP6DVW3/Qk+qceeCUmarKrOwnNfvtf3+FyfX+y1Ijvhg7SmpP2zHiXCcFtJ&#10;sy7p1/vlhwklITJTMWWNKOlBBHoxe//uvHFTMbAbqyrhCZKYMG1cSTcxumlRBL4RmoUz64SBs7Ze&#10;swjVr4vKswbZtSoGvd7HorG+ct5yEQKsi9ZJZzl/XQseb+o6iEhUSXG2mFef11Vai9k5m649cxvJ&#10;u2OwfziFZtKg6CnVgkVGtl6+SqUl9zbYOp5xqwtb15KL3AO66ff+6uZuw5zIvQCc4E4whf+Xll/v&#10;bj2RVUlHgMcwjTs6/jj+Ov48/iYwAZ/GhSnC7tyt77QAMTW7r71Of7RB9hnTwwlTsY+EwziZjCaD&#10;ESUcrk5GluJps/MhfhZWkySUVCglXUhdsynbXYXYRj9GJXOwSlZLqVRWDuFSebJjuGDworINJYqF&#10;CGNJl/lLTaDgi23KkAY9j/upbc7AvFqxCFE7YBHMmhKm1qA0jz6f5cXu4NerU9Vxb74Yjt8qkg69&#10;YGHTni5nSGFsqmUE65XUwKSXvm63MskrMm+71hP6Ld5JivvVPt/WJO1IlpWtDrhBb1tqB8eXEmWv&#10;AMEt8+Ay+sN8xhsstbJo2nYSJRvrv79lT/GgGLyUNJgNAPJty7wAsl8MyPepPxymYcrKcDQeQPHP&#10;PavnHrPVlxa308dL4HgWU3xUj2LtrX7AGM9TVbiY4ajdQt8pl7GdWTwEXMznOQwD5Fi8MneOp+QJ&#10;uQT4/f6BedexKYKG1/Zxjl4xqo1NO42db6OtZabbE64gTlIwfJlC3UORpvu5nqOenrPZHwAAAP//&#10;AwBQSwMEFAAGAAgAAAAhAF2ZYZ/gAAAACgEAAA8AAABkcnMvZG93bnJldi54bWxMj0FPg0AQhe8m&#10;/ofNmHgx7W6lEkCWxmgk9VjaxOuWXYHIzhJ2C/TfO570OHlf3vsm3y22Z5MZfedQwmYtgBmsne6w&#10;kXA6vq8SYD4o1Kp3aCRcjYddcXuTq0y7GQ9mqkLDqAR9piS0IQwZ575ujVV+7QaDlH250apA59hw&#10;PaqZym3PH4WIuVUd0kKrBvPamvq7ulgJ+2M67x9OZfkWp9fN4Wn6+KzKQcr7u+XlGVgwS/iD4Vef&#10;1KEgp7O7oPasl7DaJimhFMTbCBgRqYiBnSVEIkqAFzn//0LxAwAA//8DAFBLAQItABQABgAIAAAA&#10;IQC2gziS/gAAAOEBAAATAAAAAAAAAAAAAAAAAAAAAABbQ29udGVudF9UeXBlc10ueG1sUEsBAi0A&#10;FAAGAAgAAAAhADj9If/WAAAAlAEAAAsAAAAAAAAAAAAAAAAALwEAAF9yZWxzLy5yZWxzUEsBAi0A&#10;FAAGAAgAAAAhAJKqfmOOAgAAFgUAAA4AAAAAAAAAAAAAAAAALgIAAGRycy9lMm9Eb2MueG1sUEsB&#10;Ai0AFAAGAAgAAAAhAF2ZYZ/gAAAACgEAAA8AAAAAAAAAAAAAAAAA6AQAAGRycy9kb3ducmV2Lnht&#10;bFBLBQYAAAAABAAEAPMAAAD1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Default="00CB5540" w:rsidP="00CB5540">
      <w:pPr>
        <w:tabs>
          <w:tab w:val="left" w:pos="1785"/>
        </w:tabs>
      </w:pPr>
      <w:r>
        <w:tab/>
      </w:r>
      <w:r>
        <w:tab/>
      </w:r>
      <w:r>
        <w:tab/>
      </w:r>
    </w:p>
    <w:p w:rsidR="00CB5540" w:rsidRDefault="00CB5540" w:rsidP="00CB5540">
      <w:pPr>
        <w:tabs>
          <w:tab w:val="left" w:pos="1785"/>
        </w:tabs>
      </w:pPr>
    </w:p>
    <w:p w:rsidR="00CB5540" w:rsidRDefault="00CB5540" w:rsidP="00CB5540">
      <w:pPr>
        <w:tabs>
          <w:tab w:val="left" w:pos="1785"/>
        </w:tabs>
      </w:pPr>
      <w:r w:rsidRPr="002700BF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88E6784" wp14:editId="7A25F137">
            <wp:simplePos x="0" y="0"/>
            <wp:positionH relativeFrom="column">
              <wp:posOffset>1280160</wp:posOffset>
            </wp:positionH>
            <wp:positionV relativeFrom="paragraph">
              <wp:posOffset>-213360</wp:posOffset>
            </wp:positionV>
            <wp:extent cx="1780540" cy="1332230"/>
            <wp:effectExtent l="0" t="0" r="0" b="1270"/>
            <wp:wrapSquare wrapText="bothSides"/>
            <wp:docPr id="72" name="Рисунок 72" descr="E:\лепбук\лото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пбук\лото\im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3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540" w:rsidRDefault="00CB5540" w:rsidP="00CB5540">
      <w:pPr>
        <w:tabs>
          <w:tab w:val="left" w:pos="1785"/>
        </w:tabs>
      </w:pPr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CA3C903" wp14:editId="52633FA5">
                <wp:simplePos x="0" y="0"/>
                <wp:positionH relativeFrom="column">
                  <wp:posOffset>3337560</wp:posOffset>
                </wp:positionH>
                <wp:positionV relativeFrom="paragraph">
                  <wp:posOffset>-41910</wp:posOffset>
                </wp:positionV>
                <wp:extent cx="885825" cy="828675"/>
                <wp:effectExtent l="19050" t="19050" r="47625" b="47625"/>
                <wp:wrapTight wrapText="bothSides">
                  <wp:wrapPolygon edited="0">
                    <wp:start x="7432" y="-497"/>
                    <wp:lineTo x="-465" y="-497"/>
                    <wp:lineTo x="-465" y="16883"/>
                    <wp:lineTo x="5574" y="22345"/>
                    <wp:lineTo x="6968" y="22345"/>
                    <wp:lineTo x="14865" y="22345"/>
                    <wp:lineTo x="15329" y="22345"/>
                    <wp:lineTo x="22297" y="15890"/>
                    <wp:lineTo x="22297" y="4966"/>
                    <wp:lineTo x="16723" y="-497"/>
                    <wp:lineTo x="14400" y="-497"/>
                    <wp:lineTo x="7432" y="-497"/>
                  </wp:wrapPolygon>
                </wp:wrapTight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28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3C903" id="Овал 51" o:spid="_x0000_s1035" style="position:absolute;margin-left:262.8pt;margin-top:-3.3pt;width:69.75pt;height:65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RYkQIAABYFAAAOAAAAZHJzL2Uyb0RvYy54bWysVEtu2zAQ3RfoHQjuG9mGHTtC5MCI4aJA&#10;kARwiqzHFGUR4K8kbck9TM9QdNtL+EgdUoqTNFkV9YKeH+fz+EaXV62SZM+dF0YXdHg2oIRrZkqh&#10;twX9+rD6NKPEB9AlSKN5QQ/c06v5xw+Xjc35yNRGltwRTKJ93tiC1iHYPMs8q7kCf2Ys1+isjFMQ&#10;UHXbrHTQYHYls9FgcJ41xpXWGca9R+uyc9J5yl9VnIW7qvI8EFlQ7C2k06VzE89sfgn51oGtBevb&#10;gH/oQoHQWPSUagkByM6JN6mUYM54U4UzZlRmqkownmbAaYaDv6ZZ12B5mgXB8fYEk/9/adnt/t4R&#10;URZ0MqREg8I3Ov44/jr+PP4maEJ8GutzDFvbe9drHsU4bFs5Ff9xDNImTA8nTHkbCEPjbDaZjSaU&#10;MHTNRrPz6STmzJ4vW+fDZ24UiUJBuZTC+jg15LC/8aGLfoqKZm+kKFdCyqQc/LV0ZA/4wMiL0jSU&#10;SPABjQVdpV9f8NU1qUmDM0+HE2QFA2ReJSGgqCxi4fWWEpBbpDQLLvXy6rZ3282p6nSwWI6n7xWJ&#10;TS/B1113KUMMg1yJgKyXQiEmg/jrb0sdvTzxth89ot/hHaXQbtr0WhfxRrRsTHnAF3Smo7a3bCWw&#10;7A1CcA8OuYzz4X6GOzwqaXBo00uU1MZ9f88e45Fi6KWkwd1AQL7twHFE9otG8l0Mx+O4TEkZT6Yj&#10;VNxLz+alR+/UtcHXQX5hd0mM8UE+iZUz6hHXeBGrogs0w9od9L1yHbqdxQ8B44tFCsMFshBu9Nqy&#10;mDwiFwF/aB/B2Z5NAWl4a5726A2juth4U5vFLphKJLo944pMjQouX+Js/6GI2/1ST1HPn7P5HwAA&#10;AP//AwBQSwMEFAAGAAgAAAAhALS44G7gAAAACgEAAA8AAABkcnMvZG93bnJldi54bWxMj8FOhDAQ&#10;hu8mvkMzJl7MbgFDI0jZGI1kPS67idcurUCkU0K7wL6940lPk8l8+ef7i91qBzabyfcOJcTbCJjB&#10;xukeWwmn4/vmCZgPCrUaHBoJV+NhV97eFCrXbsGDmevQMgpBnysJXQhjzrlvOmOV37rRIN2+3GRV&#10;oHVquZ7UQuF24EkUCW5Vj/ShU6N57UzzXV+shP0xW/YPp6p6E9k1PqTzx2ddjVLe360vz8CCWcMf&#10;DL/6pA4lOZ3dBbVng4Q0SQWhEjaCJgFCpDGwM5HJYwa8LPj/CuUPAAAA//8DAFBLAQItABQABgAI&#10;AAAAIQC2gziS/gAAAOEBAAATAAAAAAAAAAAAAAAAAAAAAABbQ29udGVudF9UeXBlc10ueG1sUEsB&#10;Ai0AFAAGAAgAAAAhADj9If/WAAAAlAEAAAsAAAAAAAAAAAAAAAAALwEAAF9yZWxzLy5yZWxzUEsB&#10;Ai0AFAAGAAgAAAAhALKMpFiRAgAAFgUAAA4AAAAAAAAAAAAAAAAALgIAAGRycy9lMm9Eb2MueG1s&#10;UEsBAi0AFAAGAAgAAAAhALS44G7gAAAACgEAAA8AAAAAAAAAAAAAAAAA6wQAAGRycy9kb3ducmV2&#10;LnhtbFBLBQYAAAAABAAEAPMAAAD4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Default="00CB5540" w:rsidP="00CB5540">
      <w:pPr>
        <w:tabs>
          <w:tab w:val="left" w:pos="1785"/>
        </w:tabs>
      </w:pPr>
    </w:p>
    <w:p w:rsidR="00CB5540" w:rsidRDefault="00CB5540" w:rsidP="00CB5540">
      <w:pPr>
        <w:tabs>
          <w:tab w:val="left" w:pos="1785"/>
        </w:tabs>
      </w:pPr>
    </w:p>
    <w:p w:rsidR="00CB5540" w:rsidRDefault="00CB5540" w:rsidP="00CB5540">
      <w:pPr>
        <w:tabs>
          <w:tab w:val="left" w:pos="1785"/>
        </w:tabs>
      </w:pPr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48D88B0" wp14:editId="04C1A96C">
                <wp:simplePos x="0" y="0"/>
                <wp:positionH relativeFrom="column">
                  <wp:posOffset>1661160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D88B0" id="Овал 52" o:spid="_x0000_s1036" style="position:absolute;margin-left:130.8pt;margin-top:1.5pt;width:69.75pt;height:69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oLjwIAABcFAAAOAAAAZHJzL2Uyb0RvYy54bWysVMtuGjEU3VfqP1jeNwMICkUZIhREVSlK&#10;IiVV1sbjAUt+1TYM9GP6DVW3/Qk+qceeCUmarKrOwnNfvtf3+FyfX+y1Ijvhg7SmpP2zHiXCcFtJ&#10;sy7p1/vlhwklITJTMWWNKOlBBHoxe//uvHFTMbAbqyrhCZKYMG1cSTcxumlRBL4RmoUz64SBs7Ze&#10;swjVr4vKswbZtSoGvd7HorG+ct5yEQKsi9ZJZzl/XQseb+o6iEhUSXG2mFef11Vai9k5m649cxvJ&#10;u2OwfziFZtKg6CnVgkVGtl6+SqUl9zbYOp5xqwtb15KL3AO66ff+6uZuw5zIvQCc4E4whf+Xll/v&#10;bj2RVUlHA0oM07ij44/jr+PP428CE/BpXJgi7M7d+k4LEFOz+9rr9EcbZJ8xPZwwFftIOIyTyWgy&#10;GFHC4epkZCmeNjsf4mdhNUlCSYVS0oXUNZuy3VWIbfRjVDIHq2S1lEpl5RAulSc7hgsGLyrbUKJY&#10;iDCWdJm/1AQKvtimDGnQ87g/Ais4A/NqxSJE7YBFMGtKmFqD0jz6fJYXu4Nfr05Vx735Yjh+q0g6&#10;9IKFTXu6nCGFsamWEaxXUgOTXvq63cokr8i87VpP6Ld4JynuV/t8W/28JZlWtjrgCr1tuR0cX0rU&#10;vQIGt8yDzGgQAxpvsNTKomvbSZRsrP/+lj3Fg2PwUtJgOIDIty3zAtB+MWDfp/5wmKYpK8PReADF&#10;P/esnnvMVl9aXE8fT4HjWUzxUT2Ktbf6AXM8T1XhYoajdot9p1zGdmjxEnAxn+cwTJBj8crcOZ6S&#10;J+gS4vf7B+ZdR6cIHl7bx0F6Rak2Nu00dr6NtpaZb0+4gjlJwfRlDnUvRRrv53qOenrPZn8AAAD/&#10;/wMAUEsDBBQABgAIAAAAIQAHS8+D4AAAAAkBAAAPAAAAZHJzL2Rvd25yZXYueG1sTI/BTsMwEETv&#10;SPyDtUhcEHUc2oimcSoEIirHppW4urGbRMTrKHaT9O9ZTvS4mqfZN9l2th0bzeBbhxLEIgJmsHK6&#10;xVrC8fD5/ArMB4VadQ6NhKvxsM3v7zKVajfh3oxlqBmVoE+VhCaEPuXcV42xyi9cb5CysxusCnQO&#10;NdeDmqjcdjyOooRb1SJ9aFRv3htT/ZQXK2F3WE+7p2NRfCTrq9ivxq/vsuilfHyY3zbAgpnDPwx/&#10;+qQOOTmd3AW1Z52EOBEJoRJeaBLly0gIYCcCl/EKeJ7x2wX5LwAAAP//AwBQSwECLQAUAAYACAAA&#10;ACEAtoM4kv4AAADhAQAAEwAAAAAAAAAAAAAAAAAAAAAAW0NvbnRlbnRfVHlwZXNdLnhtbFBLAQIt&#10;ABQABgAIAAAAIQA4/SH/1gAAAJQBAAALAAAAAAAAAAAAAAAAAC8BAABfcmVscy8ucmVsc1BLAQIt&#10;ABQABgAIAAAAIQDrgxoLjwIAABcFAAAOAAAAAAAAAAAAAAAAAC4CAABkcnMvZTJvRG9jLnhtbFBL&#10;AQItABQABgAIAAAAIQAHS8+D4AAAAAkBAAAPAAAAAAAAAAAAAAAAAOkEAABkcnMvZG93bnJldi54&#10;bWxQSwUGAAAAAAQABADzAAAA9g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48D53C7" wp14:editId="0CD3ADF9">
                <wp:simplePos x="0" y="0"/>
                <wp:positionH relativeFrom="column">
                  <wp:posOffset>3207385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D53C7" id="Овал 53" o:spid="_x0000_s1037" style="position:absolute;margin-left:252.55pt;margin-top:1.5pt;width:69.75pt;height:69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/XkQIAABcFAAAOAAAAZHJzL2Uyb0RvYy54bWysVEtu2zAQ3RfoHQjuG1muXbtC5MCI4aJA&#10;kAZIiqzHFGUR4K8kbck9TM9QdNtL+EgdUoqTNFkV1YKaH2c4j294ftEpSfbceWF0SfOzESVcM1MJ&#10;vS3p17v1uzklPoCuQBrNS3rgnl4s3r45b23Bx6YxsuKOYBLti9aWtAnBFlnmWcMV+DNjuUZnbZyC&#10;gKrbZpWDFrMrmY1How9Za1xlnWHce7SueiddpPx1zVn4UteeByJLimcLaXVp3cQ1W5xDsXVgG8GG&#10;Y8A/nEKB0Fj0lGoFAcjOiReplGDOeFOHM2ZUZupaMJ56wG7y0V/d3DZgeeoFwfH2BJP/f2nZ9f7G&#10;EVGVdPqeEg0K7+j44/jr+PP4m6AJ8WmtLzDs1t64QfMoxma72qn4xzZIlzA9nDDlXSAMjfP5dD6e&#10;UsLQNciYJXvcbJ0Pn7hRJAol5VIK62PXUMD+yoc++iEqmr2RoloLKZNy8JfSkT3gBSMvKtNSIsEH&#10;NJZ0nb7YBBZ8tk1q0mLPs3yKrGCAzKslBBSVRSy83lICcouUZsGlszzb7d12c6o6Gy1Xk9lrReKh&#10;V+Cb/nQpQwyDQomArJdCISaj+A27pY5enng7tB7R7/GOUug2XbqtPI9bomljqgNeoTM9t71la4F1&#10;rxCDG3BIZmwQBzR8waWWBrs2g0RJY9z31+wxHjmGXkpaHA5E5NsOHEdoP2tk38d8MonTlJTJdDZG&#10;xT31bJ569E5dGryeHJ8Cy5IY44N8EGtn1D3O8TJWRRdohrV77AflMvRDiy8B48tlCsMJshCu9K1l&#10;MXmELiJ+192DswOdAvLw2jwM0gtK9bFxpzbLXTC1SHx7xBWZExWcvsSh4aWI4/1UT1GP79niDwAA&#10;AP//AwBQSwMEFAAGAAgAAAAhAK81KnTfAAAACQEAAA8AAABkcnMvZG93bnJldi54bWxMj0FPg0AQ&#10;he8m/ofNmHgxdqECscjSGI2kHkubeN3CCER2lrBboP/e8WSPk/flzfey7WJ6MeHoOksKwlUAAqmy&#10;dUeNguPh4/EZhPOaat1bQgUXdLDNb28yndZ2pj1OpW8El5BLtYLW+yGV0lUtGu1WdkDi7NuORns+&#10;x0bWo5653PRyHQSJNLoj/tDqAd9arH7Ks1GwO2zm3cOxKN6TzSXcx9PnV1kMSt3fLa8vIDwu/h+G&#10;P31Wh5ydTvZMtRO9gjiIQ0YVPPEkzpMoSkCcGIzWMcg8k9cL8l8AAAD//wMAUEsBAi0AFAAGAAgA&#10;AAAhALaDOJL+AAAA4QEAABMAAAAAAAAAAAAAAAAAAAAAAFtDb250ZW50X1R5cGVzXS54bWxQSwEC&#10;LQAUAAYACAAAACEAOP0h/9YAAACUAQAACwAAAAAAAAAAAAAAAAAvAQAAX3JlbHMvLnJlbHNQSwEC&#10;LQAUAAYACAAAACEARb5P15ECAAAXBQAADgAAAAAAAAAAAAAAAAAuAgAAZHJzL2Uyb0RvYy54bWxQ&#10;SwECLQAUAAYACAAAACEArzUqdN8AAAAJAQAADwAAAAAAAAAAAAAAAADrBAAAZHJzL2Rvd25yZXYu&#10;eG1sUEsFBgAAAAAEAAQA8wAAAPcFAAAAAA=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FC5D12C" wp14:editId="52F642CD">
                <wp:simplePos x="0" y="0"/>
                <wp:positionH relativeFrom="column">
                  <wp:posOffset>-196215</wp:posOffset>
                </wp:positionH>
                <wp:positionV relativeFrom="paragraph">
                  <wp:posOffset>72390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5D12C" id="Овал 54" o:spid="_x0000_s1038" style="position:absolute;margin-left:-15.45pt;margin-top:5.7pt;width:69.75pt;height:69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X1kAIAABcFAAAOAAAAZHJzL2Uyb0RvYy54bWysVMtuGjEU3VfqP1jeNwMICkUZIhREVSlK&#10;IiVV1sbjAUt+1TYM9GP6DVW3/Qk+qceeCUmarKrOwnNfvtf3+FyfX+y1Ijvhg7SmpP2zHiXCcFtJ&#10;sy7p1/vlhwklITJTMWWNKOlBBHoxe//uvHFTMbAbqyrhCZKYMG1cSTcxumlRBL4RmoUz64SBs7Ze&#10;swjVr4vKswbZtSoGvd7HorG+ct5yEQKsi9ZJZzl/XQseb+o6iEhUSXG2mFef11Vai9k5m649cxvJ&#10;u2OwfziFZtKg6CnVgkVGtl6+SqUl9zbYOp5xqwtb15KL3AO66ff+6uZuw5zIvQCc4E4whf+Xll/v&#10;bj2RVUlHQ0oM07ij44/jr+PP428CE/BpXJgi7M7d+k4LEFOz+9rr9EcbZJ8xPZwwFftIOIyTyWgy&#10;GFHC4epkZCmeNjsf4mdhNUlCSYVS0oXUNZuy3VWIbfRjVDIHq2S1lEpl5RAulSc7hgsGLyrbUKJY&#10;iDCWdJm/1AQKvtimDGnQ87g/Ais4A/NqxSJE7YBFMGtKmFqD0jz6fJYXu4Nfr05Vx735Yjh+q0g6&#10;9IKFTXu6nCGFsamWEaxXUgOTXvq63cokr8i87VpP6Ld4JynuV/t8W/1B2pJMK1sdcIXettwOji8l&#10;6l4Bg1vmQWY0iAGNN1hqZdG17SRKNtZ/f8ue4sExeClpMBxA5NuWeQFovxiw71N/OEzTlJXhaDyA&#10;4p97Vs89ZqsvLa6nj6fA8Sym+Kgexdpb/YA5nqeqcDHDUbvFvlMuYzu0eAm4mM9zGCbIsXhl7hxP&#10;yRN0CfH7/QPzrqNTBA+v7eMgvaJUG5t2GjvfRlvLzLcnXMGcpGD6Moe6lyKN93M9Rz29Z7M/AAAA&#10;//8DAFBLAwQUAAYACAAAACEA1/YVOd8AAAAKAQAADwAAAGRycy9kb3ducmV2LnhtbEyPwU7DMAyG&#10;70i8Q2QkLmhLCqxau6YTAlGN47pJXLMmaysap2qytnt7vBPcbH2/fn/OtrPt2GgG3zqUEC0FMIOV&#10;0y3WEo6Hz8UamA8KteocGglX42Gb399lKtVuwr0Zy1AzKkGfKglNCH3Kua8aY5Vfut4gsbMbrAq0&#10;DjXXg5qo3Hb8WYiYW9UiXWhUb94bU/2UFythd0im3dOxKD7i5BrtV+PXd1n0Uj4+zG8bYMHM4S8M&#10;N31Sh5ycTu6C2rNOwuJFJBQlEL0CuwXEOgZ2omFFhOcZ//9C/gsAAP//AwBQSwECLQAUAAYACAAA&#10;ACEAtoM4kv4AAADhAQAAEwAAAAAAAAAAAAAAAAAAAAAAW0NvbnRlbnRfVHlwZXNdLnhtbFBLAQIt&#10;ABQABgAIAAAAIQA4/SH/1gAAAJQBAAALAAAAAAAAAAAAAAAAAC8BAABfcmVscy8ucmVsc1BLAQIt&#10;ABQABgAIAAAAIQBXhcX1kAIAABcFAAAOAAAAAAAAAAAAAAAAAC4CAABkcnMvZTJvRG9jLnhtbFBL&#10;AQItABQABgAIAAAAIQDX9hU53wAAAAoBAAAPAAAAAAAAAAAAAAAAAOoEAABkcnMvZG93bnJldi54&#10;bWxQSwUGAAAAAAQABADzAAAA9g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Default="00CB5540" w:rsidP="00CB5540">
      <w:pPr>
        <w:tabs>
          <w:tab w:val="left" w:pos="1785"/>
        </w:tabs>
      </w:pPr>
    </w:p>
    <w:p w:rsidR="00CB5540" w:rsidRDefault="00CB5540" w:rsidP="00CB5540">
      <w:pPr>
        <w:tabs>
          <w:tab w:val="left" w:pos="1785"/>
        </w:tabs>
      </w:pPr>
      <w:r w:rsidRPr="003E28B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C6D86B1" wp14:editId="20D51470">
            <wp:simplePos x="0" y="0"/>
            <wp:positionH relativeFrom="column">
              <wp:posOffset>1042035</wp:posOffset>
            </wp:positionH>
            <wp:positionV relativeFrom="paragraph">
              <wp:posOffset>179070</wp:posOffset>
            </wp:positionV>
            <wp:extent cx="1628775" cy="1219200"/>
            <wp:effectExtent l="0" t="0" r="9525" b="0"/>
            <wp:wrapSquare wrapText="bothSides"/>
            <wp:docPr id="73" name="Рисунок 73" descr="E:\лепбук\лото\Без названи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пбук\лото\Без названия (1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540" w:rsidRDefault="00CB5540" w:rsidP="00CB5540">
      <w:pPr>
        <w:tabs>
          <w:tab w:val="left" w:pos="1785"/>
        </w:tabs>
      </w:pPr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97DC1E3" wp14:editId="5883F9F4">
                <wp:simplePos x="0" y="0"/>
                <wp:positionH relativeFrom="column">
                  <wp:posOffset>3204210</wp:posOffset>
                </wp:positionH>
                <wp:positionV relativeFrom="paragraph">
                  <wp:posOffset>186690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DC1E3" id="Овал 55" o:spid="_x0000_s1039" style="position:absolute;margin-left:252.3pt;margin-top:14.7pt;width:69.75pt;height:69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JApkAIAABcFAAAOAAAAZHJzL2Uyb0RvYy54bWysVMtuGjEU3VfqP1jeNwMUCkUZIhREVSlK&#10;IyVV1sbjAUt+1TYM9GP6DVW3/Qk+qceeCUmarKrOwnNfvtf3+FyfX+y1Ijvhg7SmpP2zHiXCcFtJ&#10;sy7p17vluwklITJTMWWNKOlBBHoxe/vmvHFTMbAbqyrhCZKYMG1cSTcxumlRBL4RmoUz64SBs7Ze&#10;swjVr4vKswbZtSoGvd6HorG+ct5yEQKsi9ZJZzl/XQsev9R1EJGokuJsMa8+r6u0FrNzNl175jaS&#10;d8dg/3AKzaRB0VOqBYuMbL18kUpL7m2wdTzjVhe2riUXuQd00+/91c3thjmRewE4wZ1gCv8vLb/e&#10;3Xgiq5KORpQYpnFHxx/HX8efx98EJuDTuDBF2K278Z0WIKZm97XX6Y82yD5jejhhKvaRcBgnk9Fk&#10;gNQcrk5GluJxs/MhfhJWkySUVCglXUhdsynbXYXYRj9EJXOwSlZLqVRWDuFSebJjuGDworINJYqF&#10;CGNJl/lLTaDgs23KkAY9j/sjsIIzMK9WLELUDlgEs6aEqTUozaPPZ3m2O/j16lR13JsvhuPXiqRD&#10;L1jYtKfLGVIYm2oZwXolNTDppa/brUzyiszbrvWEfot3kuJ+tc+31X+ftiTTylYHXKG3LbeD40uJ&#10;ulfA4IZ5kBkNYkDjFyy1sujadhIlG+u/v2ZP8eAYvJQ0GA4g8m3LvAC0nw3Y97E/HKZpyspwNB5A&#10;8U89q6ces9WXFtfTx1PgeBZTfFQPYu2tvsccz1NVuJjhqN1i3ymXsR1avARczOc5DBPkWLwyt46n&#10;5Am6hPjd/p5519EpgofX9mGQXlCqjU07jZ1vo61l5tsjrmBOUjB9mUPdS5HG+6meox7fs9kfAAAA&#10;//8DAFBLAwQUAAYACAAAACEAXFadm+AAAAAKAQAADwAAAGRycy9kb3ducmV2LnhtbEyPwW6DMBBE&#10;75X6D9ZW6qVqDBGxAsVEVaui9BgSqVcHbwEV2wg7QP6+21NzXM3TzNt8t5ieTTj6zlkJ8SoChrZ2&#10;urONhNPx43kLzAdlteqdRQlX9LAr7u9ylWk32wNOVWgYlVifKQltCEPGua9bNMqv3ICWsm83GhXo&#10;HBuuRzVTuen5OooEN6qztNCqAd9arH+qi5GwP6bz/ulUlu8ivcaHzfT5VZWDlI8Py+sLsIBL+Ifh&#10;T5/UoSCns7tY7VkvYRMlglAJ6zQBRoBIkhjYmUixTYEXOb99ofgFAAD//wMAUEsBAi0AFAAGAAgA&#10;AAAhALaDOJL+AAAA4QEAABMAAAAAAAAAAAAAAAAAAAAAAFtDb250ZW50X1R5cGVzXS54bWxQSwEC&#10;LQAUAAYACAAAACEAOP0h/9YAAACUAQAACwAAAAAAAAAAAAAAAAAvAQAAX3JlbHMvLnJlbHNQSwEC&#10;LQAUAAYACAAAACEA+biQKZACAAAXBQAADgAAAAAAAAAAAAAAAAAuAgAAZHJzL2Uyb0RvYy54bWxQ&#10;SwECLQAUAAYACAAAACEAXFadm+AAAAAKAQAADwAAAAAAAAAAAAAAAADqBAAAZHJzL2Rvd25yZXYu&#10;eG1sUEsFBgAAAAAEAAQA8wAAAPcFAAAAAA=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A18F356" wp14:editId="0A3C0116">
                <wp:simplePos x="0" y="0"/>
                <wp:positionH relativeFrom="column">
                  <wp:posOffset>-196215</wp:posOffset>
                </wp:positionH>
                <wp:positionV relativeFrom="paragraph">
                  <wp:posOffset>186690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8F356" id="Овал 56" o:spid="_x0000_s1040" style="position:absolute;margin-left:-15.45pt;margin-top:14.7pt;width:69.75pt;height:69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zMkAIAABcFAAAOAAAAZHJzL2Uyb0RvYy54bWysVMtuGjEU3VfqP1jeNwMIAkUZIhREVSlK&#10;IyVV1sbjAUt+1TYM9GP6DVW3/Qk+qceeCUmarKrOwnNfvtf3+FxfXO61Ijvhg7SmpP2zHiXCcFtJ&#10;sy7p1/vlhwklITJTMWWNKOlBBHo5e//uonFTMbAbqyrhCZKYMG1cSTcxumlRBL4RmoUz64SBs7Ze&#10;swjVr4vKswbZtSoGvd550VhfOW+5CAHWReuks5y/rgWPX+o6iEhUSXG2mFef11Vai9kFm649cxvJ&#10;u2OwfziFZtKg6CnVgkVGtl6+SqUl9zbYOp5xqwtb15KL3AO66ff+6uZuw5zIvQCc4E4whf+Xlt/s&#10;bj2RVUlH55QYpnFHxx/HX8efx98EJuDTuDBF2J279Z0WIKZm97XX6Y82yD5jejhhKvaRcBgnk9Fk&#10;MKKEw9XJyFI8bXY+xE/CapKEkgqlpAupazZlu+sQ2+jHqGQOVslqKZXKyiFcKU92DBcMXlS2oUSx&#10;EGEs6TJ/qQkUfLFNGdKg53F/BFZwBubVikWI2gGLYNaUMLUGpXn0+Swvdge/Xp2qjnvzxXD8VpF0&#10;6AULm/Z0OUMKY1MtI1ivpAYmvfR1u5VJXpF527We0G/xTlLcr/b5tvrDtCWZVrY64Aq9bbkdHF9K&#10;1L0GBrfMg8xoEAMav2CplUXXtpMo2Vj//S17igfH4KWkwXAAkW9b5gWg/WzAvo/94TBNU1aGo/EA&#10;in/uWT33mK2+sriePp4Cx7OY4qN6FGtv9QPmeJ6qwsUMR+0W+065iu3Q4iXgYj7PYZggx+K1uXM8&#10;JU/QJcTv9w/Mu45OETy8sY+D9IpSbWzaaex8G20tM9+ecAVzkoLpyxzqXoo03s/1HPX0ns3+AAAA&#10;//8DAFBLAwQUAAYACAAAACEA60Qqu+EAAAAKAQAADwAAAGRycy9kb3ducmV2LnhtbEyPwU7DMAyG&#10;70i8Q2QkLmhLN6BquqYTAlGN47pJXLPGaysap2qytnt7shPcbPnT7+/PtrPp2IiDay1JWC0jYEiV&#10;1S3VEo6Hz0UCzHlFWnWWUMIVHWzz+7tMpdpOtMex9DULIeRSJaHxvk85d1WDRrml7ZHC7WwHo3xY&#10;h5rrQU0h3HR8HUUxN6ql8KFRPb43WP2UFyNhdxDT7ulYFB+xuK72r+PXd1n0Uj4+zG8bYB5n/wfD&#10;TT+oQx6cTvZC2rFOwuI5EgGVsBYvwG5AlMTATmGIEwE8z/j/CvkvAAAA//8DAFBLAQItABQABgAI&#10;AAAAIQC2gziS/gAAAOEBAAATAAAAAAAAAAAAAAAAAAAAAABbQ29udGVudF9UeXBlc10ueG1sUEsB&#10;Ai0AFAAGAAgAAAAhADj9If/WAAAAlAEAAAsAAAAAAAAAAAAAAAAALwEAAF9yZWxzLy5yZWxzUEsB&#10;Ai0AFAAGAAgAAAAhANF5rMyQAgAAFwUAAA4AAAAAAAAAAAAAAAAALgIAAGRycy9lMm9Eb2MueG1s&#10;UEsBAi0AFAAGAAgAAAAhAOtEKrvhAAAACgEAAA8AAAAAAAAAAAAAAAAA6gQAAGRycy9kb3ducmV2&#10;LnhtbFBLBQYAAAAABAAEAPMAAAD4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Default="00CB5540" w:rsidP="00CB5540">
      <w:pPr>
        <w:tabs>
          <w:tab w:val="left" w:pos="1785"/>
        </w:tabs>
      </w:pPr>
    </w:p>
    <w:p w:rsidR="00CB5540" w:rsidRDefault="00CB5540" w:rsidP="00CB5540">
      <w:pPr>
        <w:tabs>
          <w:tab w:val="left" w:pos="1785"/>
        </w:tabs>
      </w:pPr>
      <w:r>
        <w:t xml:space="preserve">               </w:t>
      </w:r>
    </w:p>
    <w:p w:rsidR="00CB5540" w:rsidRDefault="00CB5540" w:rsidP="00CB5540">
      <w:pPr>
        <w:tabs>
          <w:tab w:val="left" w:pos="1785"/>
        </w:tabs>
        <w:jc w:val="center"/>
      </w:pPr>
    </w:p>
    <w:p w:rsidR="00CB5540" w:rsidRDefault="00CB5540" w:rsidP="00CB5540">
      <w:r w:rsidRPr="00270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536B430" wp14:editId="0EAB781F">
                <wp:simplePos x="0" y="0"/>
                <wp:positionH relativeFrom="column">
                  <wp:posOffset>3366135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6B430" id="Овал 59" o:spid="_x0000_s1041" style="position:absolute;margin-left:265.05pt;margin-top:1.5pt;width:69.75pt;height:69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8PjwIAABcFAAAOAAAAZHJzL2Uyb0RvYy54bWysVMtuGjEU3VfqP1jeNwMICkEZIhREVSlK&#10;IyVV1sbjAUt+1TYM9GP6DVW3/Qk+qceeCUmarKrOwnNfvtf3+FxfXO61Ijvhg7SmpP2zHiXCcFtJ&#10;sy7p1/vlhwklITJTMWWNKOlBBHo5e//uonFTMbAbqyrhCZKYMG1cSTcxumlRBL4RmoUz64SBs7Ze&#10;swjVr4vKswbZtSoGvd7HorG+ct5yEQKsi9ZJZzl/XQsev9R1EJGokuJsMa8+r6u0FrMLNl175jaS&#10;d8dg/3AKzaRB0VOqBYuMbL18lUpL7m2wdTzjVhe2riUXuQd00+/91c3dhjmRewE4wZ1gCv8vLb/Z&#10;3Xoiq5KOzikxTOOOjj+Ov44/j78JTMCncWGKsDt36zstQEzN7muv0x9tkH3G9HDCVOwj4TBOJqPJ&#10;YEQJh6uTkaV42ux8iJ+E1SQJJRVKSRdS12zKdtchttGPUckcrJLVUiqVlUO4Up7sGC4YvKhsQ4li&#10;IcJY0mX+UhMo+GKbMqRBz+P+CKzgDMyrFYsQtQMWwawpYWoNSvPo81le7A5+vTpVHffmi+H4rSLp&#10;0AsWNu3pcoYUxqZaRrBeSQ1MeunrdiuTvCLztms9od/inaS4X+3zbfVzwWRa2eqAK/S25XZwfClR&#10;9xoY3DIPMqNBDGj8gqVWFl3bTqJkY/33t+wpHhyDl5IGwwFEvm2ZF4D2swH7zvvDYZqmrAxH4wEU&#10;/9yzeu4xW31lcT19PAWOZzHFR/Uo1t7qB8zxPFWFixmO2i32nXIV26HFS8DFfJ7DMEGOxWtz53hK&#10;nqBLiN/vH5h3HZ0ieHhjHwfpFaXa2LTT2Pk22lpmvj3hCuYkBdOXOdS9FGm8n+s56uk9m/0BAAD/&#10;/wMAUEsDBBQABgAIAAAAIQDiollW3wAAAAkBAAAPAAAAZHJzL2Rvd25yZXYueG1sTI9BT4NAEIXv&#10;Jv6HzZh4MXahlY0gS2M0knosbeJ1y65AZGcJuwX67x1P9jh5X958L98utmeTGX3nUEK8ioAZrJ3u&#10;sJFwPHw8PgPzQaFWvUMj4WI8bIvbm1xl2s24N1MVGkYl6DMloQ1hyDj3dWus8is3GKTs241WBTrH&#10;hutRzVRue76OIsGt6pA+tGowb62pf6qzlbA7pPPu4ViW7yK9xPtk+vyqykHK+7vl9QVYMEv4h+FP&#10;n9ShIKeTO6P2rJeQbKKYUAkbmkS5EKkAdiLwaZ0AL3J+vaD4BQAA//8DAFBLAQItABQABgAIAAAA&#10;IQC2gziS/gAAAOEBAAATAAAAAAAAAAAAAAAAAAAAAABbQ29udGVudF9UeXBlc10ueG1sUEsBAi0A&#10;FAAGAAgAAAAhADj9If/WAAAAlAEAAAsAAAAAAAAAAAAAAAAALwEAAF9yZWxzLy5yZWxzUEsBAi0A&#10;FAAGAAgAAAAhAMCzXw+PAgAAFwUAAA4AAAAAAAAAAAAAAAAALgIAAGRycy9lMm9Eb2MueG1sUEsB&#10;Ai0AFAAGAAgAAAAhAOKiWVbfAAAACQEAAA8AAAAAAAAAAAAAAAAA6QQAAGRycy9kb3ducmV2Lnht&#10;bFBLBQYAAAAABAAEAPMAAAD1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2700BF" w:rsidRDefault="00CB5540" w:rsidP="00CB5540"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7BDFEF5" wp14:editId="2EEAD7D2">
                <wp:simplePos x="0" y="0"/>
                <wp:positionH relativeFrom="column">
                  <wp:posOffset>0</wp:posOffset>
                </wp:positionH>
                <wp:positionV relativeFrom="paragraph">
                  <wp:posOffset>304165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02" name="Ова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87968A" wp14:editId="14A6F62A">
                                  <wp:extent cx="666750" cy="523875"/>
                                  <wp:effectExtent l="0" t="0" r="0" b="9525"/>
                                  <wp:docPr id="132" name="Рисунок 132" descr="E:\лепбук\лото\images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лепбук\лото\images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390" cy="536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DFEF5" id="Овал 102" o:spid="_x0000_s1042" style="position:absolute;margin-left:0;margin-top:23.95pt;width:69.75pt;height:69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PKkgIAABkFAAAOAAAAZHJzL2Uyb0RvYy54bWysVEtu2zAQ3RfoHQjuG8mOXbtG5MCI4aJA&#10;kBhIiqzHFGUR4K8kbck9TM9QdNtL+EgdUoqTNFkV1YKaH2c4j294cdkqSfbceWF0QQdnOSVcM1MK&#10;vS3o1/vVhyklPoAuQRrNC3rgnl7O37+7aOyMD01tZMkdwSTazxpb0DoEO8syz2quwJ8ZyzU6K+MU&#10;BFTdNisdNJhdyWyY5x+zxrjSOsO492hddk46T/mrirNwW1WeByILimcLaXVp3cQ1m1/AbOvA1oL1&#10;x4B/OIUCobHoKdUSApCdE69SKcGc8aYKZ8yozFSVYDz1gN0M8r+6uavB8tQLguPtCSb//9Kym/3a&#10;EVHi3eVDSjQovKTjj+Ov48/jbxJtiFBj/QwD7+za9ZpHMbbbVk7FPzZC2oTq4YQqbwNhaJxOx9Ph&#10;mBKGrl7GLNnTZut8+MyNIlEoKJdSWB/7hhnsr33ooh+jotkbKcqVkDIpB38lHdkDXjEyozQNJRJ8&#10;QGNBV+mLTWDBF9ukJk1Bx5PBGHnBALlXSQgoKotoeL2lBOQWSc2CS2d5sdu77eZUdZIvlqPJW0Xi&#10;oZfg6+50KUMMg5kSAXkvhUJM8vj1u6WOXp6Y27ce0e/wjlJoN226r/PzuCWaNqY84CU607HbW7YS&#10;WPcaMViDQzpjgzii4RaXShrs2vQSJbVx39+yx3hkGXopaXA8EJFvO3Acof2ikX+fBqNRnKekjMaT&#10;ISruuWfz3KN36srg9QzwMbAsiTE+yEexckY94CQvYlV0gWZYu8O+V65CN7b4FjC+WKQwnCEL4Vrf&#10;WRaTR+gi4vftAzjb0ykgD2/M4yi9olQXG3dqs9gFU4nEtydckTlRwflLHOrfijjgz/UU9fSizf8A&#10;AAD//wMAUEsDBBQABgAIAAAAIQA2w7263gAAAAcBAAAPAAAAZHJzL2Rvd25yZXYueG1sTI/NTsMw&#10;EITvSLyDtUhcEHUK/UuIUyEQUTk2rcR1Gy9JRLyOYjdJ3x73BLcdzWjm23Q7mVYM1LvGsoL5LAJB&#10;XFrdcKXgePh43IBwHllja5kUXMjBNru9STHRduQ9DYWvRChhl6CC2vsukdKVNRl0M9sRB+/b9gZ9&#10;kH0ldY9jKDetfIqilTTYcFiosaO3msqf4mwU7A7xuHs45vn7Kr7M98vh86vIO6Xu76bXFxCeJv8X&#10;hit+QIcsMJ3smbUTrYLwiFewWMcgru5zvARxCsdmvQCZpfI/f/YLAAD//wMAUEsBAi0AFAAGAAgA&#10;AAAhALaDOJL+AAAA4QEAABMAAAAAAAAAAAAAAAAAAAAAAFtDb250ZW50X1R5cGVzXS54bWxQSwEC&#10;LQAUAAYACAAAACEAOP0h/9YAAACUAQAACwAAAAAAAAAAAAAAAAAvAQAAX3JlbHMvLnJlbHNQSwEC&#10;LQAUAAYACAAAACEAaV+jypICAAAZBQAADgAAAAAAAAAAAAAAAAAuAgAAZHJzL2Uyb0RvYy54bWxQ&#10;SwECLQAUAAYACAAAACEANsO9ut4AAAAHAQAADwAAAAAAAAAAAAAAAADsBAAAZHJzL2Rvd25yZXYu&#10;eG1sUEsFBgAAAAAEAAQA8wAAAPcFAAAAAA=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87968A" wp14:editId="14A6F62A">
                            <wp:extent cx="666750" cy="523875"/>
                            <wp:effectExtent l="0" t="0" r="0" b="9525"/>
                            <wp:docPr id="132" name="Рисунок 132" descr="E:\лепбук\лото\images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лепбук\лото\images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390" cy="536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2700BF" w:rsidRDefault="00CB5540" w:rsidP="00CB5540"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2664C77" wp14:editId="2990150C">
                <wp:simplePos x="0" y="0"/>
                <wp:positionH relativeFrom="column">
                  <wp:posOffset>2194560</wp:posOffset>
                </wp:positionH>
                <wp:positionV relativeFrom="paragraph">
                  <wp:posOffset>100965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30" name="Овал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6FC6AF" wp14:editId="4D25DB20">
                                  <wp:extent cx="386715" cy="511588"/>
                                  <wp:effectExtent l="0" t="0" r="0" b="3175"/>
                                  <wp:docPr id="141" name="Рисунок 141" descr="E:\лепбук\лото\Без названия (1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E:\лепбук\лото\Без названия (1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511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64C77" id="Овал 130" o:spid="_x0000_s1043" style="position:absolute;margin-left:172.8pt;margin-top:7.95pt;width:69.75pt;height:69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Z1kgIAABkFAAAOAAAAZHJzL2Uyb0RvYy54bWysVEtu2zAQ3RfoHQjuG9mOXbtC5MCI4aJA&#10;kBhIiqzHFGUR4K8kbck9TM9QdNtL+EgdUoqTNFkV1YKaH2c4j294cdkqSfbceWF0QYdnA0q4ZqYU&#10;elvQr/erDzNKfABdgjSaF/TAPb2cv3930dicj0xtZMkdwSTa540taB2CzbPMs5or8GfGco3OyjgF&#10;AVW3zUoHDWZXMhsNBh+zxrjSOsO492hddk46T/mrirNwW1WeByILimcLaXVp3cQ1m19AvnVga8H6&#10;Y8A/nEKB0Fj0lGoJAcjOiVeplGDOeFOFM2ZUZqpKMJ56wG6Gg7+6uavB8tQLguPtCSb//9Kym/3a&#10;EVHi3Z0jPhoUXtLxx/HX8efxN4k2RKixPsfAO7t2veZRjO22lVPxj42QNqF6OKHK20AYGmezyWw0&#10;oYShq5cxS/a02TofPnOjSBQKyqUU1se+IYf9tQ9d9GNUNHsjRbkSUibl4K+kI3vAK0ZmlKahRIIP&#10;aCzoKn2xCSz4YpvUpCnoZDqcYN8MkHuVhICisoiG11tKQG6R1Cy4dJYXu73bbk5Vp4PFcjx9q0g8&#10;9BJ83Z0uZYhhkCsRkPdSKMRkEL9+t9TRyxNz+9Yj+h3eUQrtpk33dT6OW6JpY8oDXqIzHbu9ZSuB&#10;da8RgzU4pDM2iCMabnGppMGuTS9RUhv3/S17jEeWoZeSBscDEfm2A8cR2i8a+fdpOB7HeUrKeDId&#10;oeKeezbPPXqnrgxezxAfA8uSGOODfBQrZ9QDTvIiVkUXaIa1O+x75Sp0Y4tvAeOLRQrDGbIQrvWd&#10;ZTF5hC4ift8+gLM9nQLy8MY8jtIrSnWxcac2i10wlUh8e8IVmRMVnL/Eof6tiAP+XE9RTy/a/A8A&#10;AAD//wMAUEsDBBQABgAIAAAAIQD89XNX3wAAAAoBAAAPAAAAZHJzL2Rvd25yZXYueG1sTI/BToNA&#10;EIbvJr7DZky8GLugQAplaYxGUo+lTbxu2S0Q2VnCboG+vdOTHmf+L/98k28X07NJj66zKCBcBcA0&#10;1lZ12Ag4Hj6f18Ccl6hkb1ELuGoH2+L+LpeZsjPu9VT5hlEJukwKaL0fMs5d3Woj3coOGik729FI&#10;T+PYcDXKmcpNz1+CIOFGdkgXWjno91bXP9XFCNgd0nn3dCzLjyS9hvt4+vquykGIx4flbQPM68X/&#10;wXDTJ3UoyOlkL6gc6wW8RnFCKAVxCoyAaB2HwE63RRwBL3L+/4XiFwAA//8DAFBLAQItABQABgAI&#10;AAAAIQC2gziS/gAAAOEBAAATAAAAAAAAAAAAAAAAAAAAAABbQ29udGVudF9UeXBlc10ueG1sUEsB&#10;Ai0AFAAGAAgAAAAhADj9If/WAAAAlAEAAAsAAAAAAAAAAAAAAAAALwEAAF9yZWxzLy5yZWxzUEsB&#10;Ai0AFAAGAAgAAAAhAF1hdnWSAgAAGQUAAA4AAAAAAAAAAAAAAAAALgIAAGRycy9lMm9Eb2MueG1s&#10;UEsBAi0AFAAGAAgAAAAhAPz1c1ffAAAACgEAAA8AAAAAAAAAAAAAAAAA7AQAAGRycy9kb3ducmV2&#10;LnhtbFBLBQYAAAAABAAEAPMAAAD4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6FC6AF" wp14:editId="4D25DB20">
                            <wp:extent cx="386715" cy="511588"/>
                            <wp:effectExtent l="0" t="0" r="0" b="3175"/>
                            <wp:docPr id="141" name="Рисунок 141" descr="E:\лепбук\лото\Без названия (1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E:\лепбук\лото\Без названия (1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511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7844076" wp14:editId="47A9A3D7">
                <wp:simplePos x="0" y="0"/>
                <wp:positionH relativeFrom="column">
                  <wp:posOffset>1118235</wp:posOffset>
                </wp:positionH>
                <wp:positionV relativeFrom="paragraph">
                  <wp:posOffset>25400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4732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0FFB0F" wp14:editId="7E1F36C0">
                                  <wp:extent cx="567690" cy="523875"/>
                                  <wp:effectExtent l="0" t="0" r="3810" b="9525"/>
                                  <wp:docPr id="140" name="Рисунок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206" cy="52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844076" id="Овал 104" o:spid="_x0000_s1044" style="position:absolute;margin-left:88.05pt;margin-top:2pt;width:69.75pt;height:69.7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iFkgIAABkFAAAOAAAAZHJzL2Uyb0RvYy54bWysVEtu2zAQ3RfoHQjuG8muXbtC5MCI4aJA&#10;kAZIiqzHFGUR4K8kbck9TM9QdNtL+EgdUoqTNFkV1YKaH2c4j294ftEpSfbceWF0SUdnOSVcM1MJ&#10;vS3p17v1uzklPoCuQBrNS3rgnl4s3r45b23Bx6YxsuKOYBLti9aWtAnBFlnmWcMV+DNjuUZnbZyC&#10;gKrbZpWDFrMrmY3z/EPWGldZZxj3Hq2r3kkXKX9dcxa+1LXngciS4tlCWl1aN3HNFudQbB3YRrDh&#10;GPAPp1AgNBY9pVpBALJz4kUqJZgz3tThjBmVmboWjKcesJtR/lc3tw1YnnpBcLw9weT/X1p2vb9x&#10;RFR4d/mEEg0KL+n44/jr+PP4m0QbItRaX2Dgrb1xg+ZRjO12tVPxj42QLqF6OKHKu0AYGufz6Xw8&#10;pYSha5AxS/a42TofPnGjSBRKyqUU1se+oYD9lQ999ENUNHsjRbUWUibl4C+lI3vAK0ZmVKalRIIP&#10;aCzpOn2xCSz4bJvUpC3pdDaaIi8YIPdqCQFFZRENr7eUgNwiqVlw6SzPdnu33ZyqzvLlajJ7rUg8&#10;9Ap8058uZYhhUCgRkPdSKMQkj9+wW+ro5Ym5Q+sR/R7vKIVu06X7ej+NW6JpY6oDXqIzPbu9ZWuB&#10;da8QgxtwSGdsEEc0fMGllga7NoNESWPc99fsMR5Zhl5KWhwPROTbDhxHaD9r5N/H0WQS5ykpk+ls&#10;jIp76tk89eidujR4PSN8DCxLYowP8kGsnVH3OMnLWBVdoBnW7rEflMvQjy2+BYwvlykMZ8hCuNK3&#10;lsXkEbqI+F13D84OdArIw2vzMEovKNXHxp3aLHfB1CLx7RFXZE5UcP4Sh4a3Ig74Uz1FPb5oiz8A&#10;AAD//wMAUEsDBBQABgAIAAAAIQCkn9p53gAAAAkBAAAPAAAAZHJzL2Rvd25yZXYueG1sTI/NToNA&#10;FIX3Jr7D5Jq4MXbAFmyRoTEaSV2WNnE7hVsgMncIMwX69l5Xujz5Ts5Pup1NJ0YcXGtJQbgIQCCV&#10;tmqpVnA8fDyuQTivqdKdJVRwRQfb7PYm1UllJ9rjWPhacAi5RCtovO8TKV3ZoNFuYXskZmc7GO1Z&#10;DrWsBj1xuOnkUxDE0uiWuKHRPb41WH4XF6Ngd9hMu4djnr/Hm2u4j8bPryLvlbq/m19fQHic/Z8Z&#10;fufzdMh408leqHKiY/0ch2xVsOJLzJdhFIM4MVgtI5BZKv8/yH4AAAD//wMAUEsBAi0AFAAGAAgA&#10;AAAhALaDOJL+AAAA4QEAABMAAAAAAAAAAAAAAAAAAAAAAFtDb250ZW50X1R5cGVzXS54bWxQSwEC&#10;LQAUAAYACAAAACEAOP0h/9YAAACUAQAACwAAAAAAAAAAAAAAAAAvAQAAX3JlbHMvLnJlbHNQSwEC&#10;LQAUAAYACAAAACEARkq4hZICAAAZBQAADgAAAAAAAAAAAAAAAAAuAgAAZHJzL2Uyb0RvYy54bWxQ&#10;SwECLQAUAAYACAAAACEApJ/aed4AAAAJAQAADwAAAAAAAAAAAAAAAADsBAAAZHJzL2Rvd25yZXYu&#10;eG1sUEsFBgAAAAAEAAQA8wAAAPcFAAAAAA=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47329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0FFB0F" wp14:editId="7E1F36C0">
                            <wp:extent cx="567690" cy="523875"/>
                            <wp:effectExtent l="0" t="0" r="3810" b="9525"/>
                            <wp:docPr id="140" name="Рисунок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206" cy="52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2700BF" w:rsidRDefault="00CB5540" w:rsidP="00CB5540"/>
    <w:p w:rsidR="00CB5540" w:rsidRPr="002700BF" w:rsidRDefault="00CB5540" w:rsidP="00CB5540"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1FF590E" wp14:editId="4C0841C8">
                <wp:simplePos x="0" y="0"/>
                <wp:positionH relativeFrom="column">
                  <wp:posOffset>1028700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42" name="Ова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802599" wp14:editId="3D2F3CC4">
                                  <wp:extent cx="386715" cy="386715"/>
                                  <wp:effectExtent l="0" t="0" r="0" b="0"/>
                                  <wp:docPr id="171" name="Рисунок 171" descr="E:\лепбук\лото\Без названия (1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E:\лепбук\лото\Без названия (1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F590E" id="Овал 142" o:spid="_x0000_s1045" style="position:absolute;margin-left:81pt;margin-top:1.5pt;width:69.75pt;height:69.7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0q3kgIAABkFAAAOAAAAZHJzL2Uyb0RvYy54bWysVEtu2zAQ3RfoHQjuG9muHbtC5MCI4aJA&#10;kBhIiqzHFGUR4K8kbck9TM9QdNtL+EgdUoqTNFkV1YKaH2c4j294cdkqSfbceWF0QYdnA0q4ZqYU&#10;elvQr/erDzNKfABdgjSaF/TAPb2cv3930dicj0xtZMkdwSTa540taB2CzbPMs5or8GfGco3OyjgF&#10;AVW3zUoHDWZXMhsNBudZY1xpnWHce7QuOyedp/xVxVm4rSrPA5EFxbOFtLq0buKazS8g3zqwtWD9&#10;MeAfTqFAaCx6SrWEAGTnxKtUSjBnvKnCGTMqM1UlGE89YDfDwV/d3NVgeeoFwfH2BJP/f2nZzX7t&#10;iCjx7sYjSjQovKTjj+Ov48/jbxJtiFBjfY6Bd3btes2jGNttK6fiHxshbUL1cEKVt4EwNM5mk9lo&#10;QglDVy9jluxps3U+fOZGkSgUlEsprI99Qw77ax+66MeoaPZGinIlpEzKwV9JR/aAV4zMKE1DiQQf&#10;0FjQVfpiE1jwxTapSVPQyXQ4QV4wQO5VEgKKyiIaXm8pAblFUrPg0lle7PZuuzlVnQ4Wy/H0rSLx&#10;0EvwdXe6lCGGQa5EQN5LoRCTQfz63VJHL0/M7VuP6Hd4Rym0mzbd18fzuCWaNqY84CU607HbW7YS&#10;WPcaMViDQzpjgzii4RaXShrs2vQSJbVx39+yx3hkGXopaXA8EJFvO3Acof2ikX+fhuNxnKekjCfT&#10;ESruuWfz3KN36srg9QzxMbAsiTE+yEexckY94CQvYlV0gWZYu8O+V65CN7b4FjC+WKQwnCEL4Vrf&#10;WRaTR+gi4vftAzjb0ykgD2/M4yi9olQXG3dqs9gFU4nEtydckTlRwflLHOrfijjgz/UU9fSizf8A&#10;AAD//wMAUEsDBBQABgAIAAAAIQAy1x/V3wAAAAkBAAAPAAAAZHJzL2Rvd25yZXYueG1sTI9BT4NA&#10;EIXvJv6HzZh4MXaBCrHI0hiNpB5Lm3jdwghEdpawW6D/3vFkT5OX7+XNe9l2Mb2YcHSdJQXhKgCB&#10;VNm6o0bB8fDx+AzCeU217i2hggs62Oa3N5lOazvTHqfSN4JDyKVaQev9kErpqhaNdis7IDH7tqPR&#10;nuXYyHrUM4ebXkZBkEijO+IPrR7wrcXqpzwbBbvDZt49HIviPdlcwn08fX6VxaDU/d3y+gLC4+L/&#10;zfBXn6tDzp1O9ky1Ez3rJOItXsGaD/N1EMYgTgyeohhknsnrBfkvAAAA//8DAFBLAQItABQABgAI&#10;AAAAIQC2gziS/gAAAOEBAAATAAAAAAAAAAAAAAAAAAAAAABbQ29udGVudF9UeXBlc10ueG1sUEsB&#10;Ai0AFAAGAAgAAAAhADj9If/WAAAAlAEAAAsAAAAAAAAAAAAAAAAALwEAAF9yZWxzLy5yZWxzUEsB&#10;Ai0AFAAGAAgAAAAhAOF/SreSAgAAGQUAAA4AAAAAAAAAAAAAAAAALgIAAGRycy9lMm9Eb2MueG1s&#10;UEsBAi0AFAAGAAgAAAAhADLXH9XfAAAACQEAAA8AAAAAAAAAAAAAAAAA7AQAAGRycy9kb3ducmV2&#10;LnhtbFBLBQYAAAAABAAEAPMAAAD4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802599" wp14:editId="3D2F3CC4">
                            <wp:extent cx="386715" cy="386715"/>
                            <wp:effectExtent l="0" t="0" r="0" b="0"/>
                            <wp:docPr id="171" name="Рисунок 171" descr="E:\лепбук\лото\Без названия (1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E:\лепбук\лото\Без названия (1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3D06B5F" wp14:editId="1DB413ED">
                <wp:simplePos x="0" y="0"/>
                <wp:positionH relativeFrom="column">
                  <wp:posOffset>2133600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7BE178" wp14:editId="77859E6B">
                                  <wp:extent cx="513080" cy="599990"/>
                                  <wp:effectExtent l="0" t="0" r="1270" b="0"/>
                                  <wp:docPr id="172" name="Рисунок 172" descr="E:\лепбук\лото\images (1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E:\лепбук\лото\images (1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64" cy="62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06B5F" id="Овал 143" o:spid="_x0000_s1046" style="position:absolute;margin-left:168pt;margin-top:1.5pt;width:69.75pt;height:69.7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nxkQIAABkFAAAOAAAAZHJzL2Uyb0RvYy54bWysVEtu2zAQ3RfoHQjuG9mOXbtC5MCI4aJA&#10;kBhIiqzHFGUR4K8kbck9TM9QdNtL+EgdUoqTNFkV1YKaH2c4j294cdkqSfbceWF0QYdnA0q4ZqYU&#10;elvQr/erDzNKfABdgjSaF/TAPb2cv3930dicj0xtZMkdwSTa540taB2CzbPMs5or8GfGco3OyjgF&#10;AVW3zUoHDWZXMhsNBh+zxrjSOsO492hddk46T/mrirNwW1WeByILimcLaXVp3cQ1m19AvnVga8H6&#10;Y8A/nEKB0Fj0lGoJAcjOiVeplGDOeFOFM2ZUZqpKMJ56wG6Gg7+6uavB8tQLguPtCSb//9Kym/3a&#10;EVHi3Y3PKdGg8JKOP46/jj+Pv0m0IUKN9TkG3tm16zWPYmy3rZyKf2yEtAnVwwlV3gbC0DibTWaj&#10;CSUMXb2MWbKnzdb58JkbRaJQUC6lsD72DTnsr33ooh+jotkbKcqVkDIpB38lHdkDXjEyozQNJRJ8&#10;QGNBV+mLTWDBF9ukJk1BJ9PhBHnBALlXSQgoKotoeL2lBOQWSc2CS2d5sdu77eZUdTpYLMfTt4rE&#10;Qy/B193pUoYYBrkSAXkvhUJMBvHrd0sdvTwxt289ot/hHaXQbtp0X+epYDRtTHnAS3SmY7e3bCWw&#10;7jVisAaHdMYGcUTDLS6VNNi16SVKauO+v2WP8cgy9FLS4HggIt924DhC+0Uj/z4Nx+M4T0kZT6Yj&#10;VNxzz+a5R+/UlcHrGeJjYFkSY3yQj2LljHrASV7EqugCzbB2h32vXIVubPEtYHyxSGE4QxbCtb6z&#10;LCaP0EXE79sHcLanU0Ae3pjHUXpFqS427tRmsQumEolvT7gic6KC85c41L8VccCf6ynq6UWb/wEA&#10;AP//AwBQSwMEFAAGAAgAAAAhAEvIQ3XgAAAACQEAAA8AAABkcnMvZG93bnJldi54bWxMj09Pg0AQ&#10;xe8mfofNmHgxdukfsEWWxmgk9VjapNctjEBkZwm7BfrtHU/1NDN5L29+L9lOphUD9q6xpGA+C0Ag&#10;FbZsqFJwPHw+r0E4r6nUrSVUcEUH2/T+LtFxaUfa45D7SnAIuVgrqL3vYildUaPRbmY7JNa+bW+0&#10;57OvZNnrkcNNKxdBEEmjG+IPte7wvcbiJ78YBbvDZtw9HbPsI9pc5/tw+DrlWafU48P09grC4+Rv&#10;ZvjDZ3RImelsL1Q60SpYLiPu4nnhwfrqJQxBnNm4WoQg00T+b5D+AgAA//8DAFBLAQItABQABgAI&#10;AAAAIQC2gziS/gAAAOEBAAATAAAAAAAAAAAAAAAAAAAAAABbQ29udGVudF9UeXBlc10ueG1sUEsB&#10;Ai0AFAAGAAgAAAAhADj9If/WAAAAlAEAAAsAAAAAAAAAAAAAAAAALwEAAF9yZWxzLy5yZWxzUEsB&#10;Ai0AFAAGAAgAAAAhAIx4WfGRAgAAGQUAAA4AAAAAAAAAAAAAAAAALgIAAGRycy9lMm9Eb2MueG1s&#10;UEsBAi0AFAAGAAgAAAAhAEvIQ3XgAAAACQEAAA8AAAAAAAAAAAAAAAAA6wQAAGRycy9kb3ducmV2&#10;LnhtbFBLBQYAAAAABAAEAPMAAAD4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7BE178" wp14:editId="77859E6B">
                            <wp:extent cx="513080" cy="599990"/>
                            <wp:effectExtent l="0" t="0" r="1270" b="0"/>
                            <wp:docPr id="172" name="Рисунок 172" descr="E:\лепбук\лото\images (1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E:\лепбук\лото\images (1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664" cy="62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06D1AAE" wp14:editId="14A545CD">
                <wp:simplePos x="0" y="0"/>
                <wp:positionH relativeFrom="column">
                  <wp:posOffset>3328035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64AFF3" wp14:editId="60BEF323">
                                  <wp:extent cx="500380" cy="405781"/>
                                  <wp:effectExtent l="0" t="0" r="0" b="0"/>
                                  <wp:docPr id="173" name="Рисунок 173" descr="E:\лепбук\лото\Без названия (1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E:\лепбук\лото\Без названия (1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839" cy="411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D1AAE" id="Овал 136" o:spid="_x0000_s1047" style="position:absolute;margin-left:262.05pt;margin-top:1.5pt;width:69.75pt;height:69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lPkgIAABkFAAAOAAAAZHJzL2Uyb0RvYy54bWysVEtu2zAQ3RfoHQjuG9mOHbtC5MCI4aJA&#10;kARIiqzHFGUR4K8kbck9TM9QdJtL+EgdUoqTNFkV1YKaH2c4j294ftEqSXbceWF0QYcnA0q4ZqYU&#10;elPQb/erTzNKfABdgjSaF3TPPb2Yf/xw3ticj0xtZMkdwSTa540taB2CzbPMs5or8CfGco3OyjgF&#10;AVW3yUoHDWZXMhsNBmdZY1xpnWHce7QuOyedp/xVxVm4qSrPA5EFxbOFtLq0ruOazc8h3ziwtWD9&#10;MeAfTqFAaCx6TLWEAGTrxJtUSjBnvKnCCTMqM1UlGE89YDfDwV/d3NVgeeoFwfH2CJP/f2nZ9e7W&#10;EVHi3Z2eUaJB4SUdfh5+H34dHkm0IUKN9TkG3tlb12sexdhuWzkV/9gIaROq+yOqvA2EoXE2m8xG&#10;E0oYunoZs2TPm63z4Qs3ikShoFxKYX3sG3LYXfnQRT9FRbM3UpQrIWVS9v5SOrIDvGJkRmkaSiT4&#10;gMaCrtIXm8CCr7ZJTZqCTqbDCfKCAXKvkhBQVBbR8HpDCcgNkpoFl87yard3m/Wx6nSwWI6n7xWJ&#10;h16Cr7vTpQwxDHIlAvJeCoWYDOLX75Y6enlibt96RL/DO0qhXbfpvk5ncUs0rU25x0t0pmO3t2wl&#10;sO4VYnALDumMDeKIhhtcKmmwa9NLlNTG/XjPHuORZeilpMHxQES+b8FxhParRv59Ho7HcZ6SMp5M&#10;R6i4l571S4/eqkuD1zPEx8CyJMb4IJ/Eyhn1gJO8iFXRBZph7Q77XrkM3djiW8D4YpHCcIYshCt9&#10;Z1lMHqGLiN+3D+BsT6eAPLw2T6P0hlJdbNypzWIbTCUS355xReZEBecvcah/K+KAv9RT1POLNv8D&#10;AAD//wMAUEsDBBQABgAIAAAAIQBo5Yii3wAAAAkBAAAPAAAAZHJzL2Rvd25yZXYueG1sTI9BT4NA&#10;EIXvJv6HzZh4MXaBlo1FlsZoJPVY2sTrll2ByM4Sdgv03zue9Dh5X958L98ttmeTGX3nUEK8ioAZ&#10;rJ3usJFwOr4/PgHzQaFWvUMj4Wo87Irbm1xl2s14MFMVGkYl6DMloQ1hyDj3dWus8is3GKTsy41W&#10;BTrHhutRzVRue55EkeBWdUgfWjWY19bU39XFStgft/P+4VSWb2J7jQ/p9PFZlYOU93fLyzOwYJbw&#10;B8OvPqlDQU5nd0HtWS8hTTYxoRLWNIlyIdYC2JnATZICL3L+f0HxAwAA//8DAFBLAQItABQABgAI&#10;AAAAIQC2gziS/gAAAOEBAAATAAAAAAAAAAAAAAAAAAAAAABbQ29udGVudF9UeXBlc10ueG1sUEsB&#10;Ai0AFAAGAAgAAAAhADj9If/WAAAAlAEAAAsAAAAAAAAAAAAAAAAALwEAAF9yZWxzLy5yZWxzUEsB&#10;Ai0AFAAGAAgAAAAhAKm06U+SAgAAGQUAAA4AAAAAAAAAAAAAAAAALgIAAGRycy9lMm9Eb2MueG1s&#10;UEsBAi0AFAAGAAgAAAAhAGjliKLfAAAACQEAAA8AAAAAAAAAAAAAAAAA7AQAAGRycy9kb3ducmV2&#10;LnhtbFBLBQYAAAAABAAEAPMAAAD4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64AFF3" wp14:editId="60BEF323">
                            <wp:extent cx="500380" cy="405781"/>
                            <wp:effectExtent l="0" t="0" r="0" b="0"/>
                            <wp:docPr id="173" name="Рисунок 173" descr="E:\лепбук\лото\Без названия (1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E:\лепбук\лото\Без названия (1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839" cy="411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2700BF" w:rsidRDefault="00CB5540" w:rsidP="00CB5540"/>
    <w:p w:rsidR="00CB5540" w:rsidRDefault="00CB5540" w:rsidP="00CB5540"/>
    <w:p w:rsidR="00CB5540" w:rsidRDefault="00CB5540" w:rsidP="00CB5540"/>
    <w:p w:rsidR="00CB5540" w:rsidRDefault="00CB5540" w:rsidP="00CB5540"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37392FB" wp14:editId="23DA61EE">
                <wp:simplePos x="0" y="0"/>
                <wp:positionH relativeFrom="column">
                  <wp:posOffset>1095375</wp:posOffset>
                </wp:positionH>
                <wp:positionV relativeFrom="paragraph">
                  <wp:posOffset>-99060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46" name="Овал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4F688B">
                              <w:rPr>
                                <w:noProof/>
                                <w:color w:val="002060"/>
                                <w:lang w:eastAsia="ru-RU"/>
                              </w:rPr>
                              <w:drawing>
                                <wp:inline distT="0" distB="0" distL="0" distR="0" wp14:anchorId="477474E9" wp14:editId="59B5F465">
                                  <wp:extent cx="475686" cy="582930"/>
                                  <wp:effectExtent l="0" t="0" r="635" b="7620"/>
                                  <wp:docPr id="174" name="Рисунок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523" cy="597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392FB" id="Овал 146" o:spid="_x0000_s1048" style="position:absolute;margin-left:86.25pt;margin-top:-7.8pt;width:69.75pt;height:69.7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uMkgIAABkFAAAOAAAAZHJzL2Uyb0RvYy54bWysVEtu2zAQ3RfoHQjuG9muHTtC5MCI4aJA&#10;kARIiqzHFGUR4K8kbck9TM9QdJtL+EgdUoqTNFkV1YKaH2c4j294ftEqSXbceWF0QYcnA0q4ZqYU&#10;elPQb/erTzNKfABdgjSaF3TPPb2Yf/xw3ticj0xtZMkdwSTa540taB2CzbPMs5or8CfGco3OyjgF&#10;AVW3yUoHDWZXMhsNBqdZY1xpnWHce7QuOyedp/xVxVm4qSrPA5EFxbOFtLq0ruOazc8h3ziwtWD9&#10;MeAfTqFAaCx6TLWEAGTrxJtUSjBnvKnCCTMqM1UlGE89YDfDwV/d3NVgeeoFwfH2CJP/f2nZ9e7W&#10;EVHi3Y1PKdGg8JIOPw+/D78OjyTaEKHG+hwD7+yt6zWPYmy3rZyKf2yEtAnV/RFV3gbC0DibTWaj&#10;CSUMXb2MWbLnzdb58IUbRaJQUC6lsD72DTnsrnzoop+iotkbKcqVkDIpe38pHdkBXjEyozQNJRJ8&#10;QGNBV+mLTWDBV9ukJk1BJ9PhBHnBALlXSQgoKotoeL2hBOQGSc2CS2d5tdu7zfpYdTpYLMfT94rE&#10;Qy/B193pUoYYBrkSAXkvhUJMBvHrd0sdvTwxt289ot/hHaXQrtt0X5/P4pZoWptyj5foTMdub9lK&#10;YN0rxOAWHNIZG8QRDTe4VNJg16aXKKmN+/GePcYjy9BLSYPjgYh834LjCO1Xjfw7G47HcZ6SMp5M&#10;R6i4l571S4/eqkuD1zPEx8CyJMb4IJ/Eyhn1gJO8iFXRBZph7Q77XrkM3djiW8D4YpHCcIYshCt9&#10;Z1lMHqGLiN+3D+BsT6eAPLw2T6P0hlJdbNypzWIbTCUS355xReZEBecvcah/K+KAv9RT1POLNv8D&#10;AAD//wMAUEsDBBQABgAIAAAAIQDnMS0Y4AAAAAsBAAAPAAAAZHJzL2Rvd25yZXYueG1sTI9BT4NA&#10;FITvJv6HzTPxYtoFGrAgS2M0knosbeJ1y26ByL4l7Bbov/d50uNkJjPf5LvF9GzSo+ssCgjXATCN&#10;tVUdNgJOx4/VFpjzEpXsLWoBN+1gV9zf5TJTdsaDnirfMCpBl0kBrfdDxrmrW22kW9tBI3kXOxrp&#10;SY4NV6Ocqdz0PAqChBvZIS20ctBvra6/q6sRsD+m8/7pVJbvSXoLD/H0+VWVgxCPD8vrCzCvF/8X&#10;hl98QoeCmM72isqxnvRzFFNUwCqME2CU2IQRvTuTFW1S4EXO/38ofgAAAP//AwBQSwECLQAUAAYA&#10;CAAAACEAtoM4kv4AAADhAQAAEwAAAAAAAAAAAAAAAAAAAAAAW0NvbnRlbnRfVHlwZXNdLnhtbFBL&#10;AQItABQABgAIAAAAIQA4/SH/1gAAAJQBAAALAAAAAAAAAAAAAAAAAC8BAABfcmVscy8ucmVsc1BL&#10;AQItABQABgAIAAAAIQAZxjuMkgIAABkFAAAOAAAAAAAAAAAAAAAAAC4CAABkcnMvZTJvRG9jLnht&#10;bFBLAQItABQABgAIAAAAIQDnMS0Y4AAAAAsBAAAPAAAAAAAAAAAAAAAAAOwEAABkcnMvZG93bnJl&#10;di54bWxQSwUGAAAAAAQABADzAAAA+Q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4F688B">
                        <w:rPr>
                          <w:noProof/>
                          <w:color w:val="002060"/>
                          <w:lang w:eastAsia="ru-RU"/>
                        </w:rPr>
                        <w:drawing>
                          <wp:inline distT="0" distB="0" distL="0" distR="0" wp14:anchorId="477474E9" wp14:editId="59B5F465">
                            <wp:extent cx="475686" cy="582930"/>
                            <wp:effectExtent l="0" t="0" r="635" b="7620"/>
                            <wp:docPr id="174" name="Рисунок 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523" cy="597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BEBAA86" wp14:editId="6AF99FF5">
                <wp:simplePos x="0" y="0"/>
                <wp:positionH relativeFrom="column">
                  <wp:posOffset>2206625</wp:posOffset>
                </wp:positionH>
                <wp:positionV relativeFrom="paragraph">
                  <wp:posOffset>-99060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44" name="Овал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4F688B">
                              <w:rPr>
                                <w:noProof/>
                                <w:color w:val="002060"/>
                                <w:lang w:eastAsia="ru-RU"/>
                              </w:rPr>
                              <w:drawing>
                                <wp:inline distT="0" distB="0" distL="0" distR="0" wp14:anchorId="2EF57643" wp14:editId="19C6C3AE">
                                  <wp:extent cx="523391" cy="585470"/>
                                  <wp:effectExtent l="0" t="0" r="0" b="5080"/>
                                  <wp:docPr id="175" name="Рисунок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095" cy="594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EBAA86" id="Овал 144" o:spid="_x0000_s1049" style="position:absolute;margin-left:173.75pt;margin-top:-7.8pt;width:69.75pt;height:69.7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AujwIAABkFAAAOAAAAZHJzL2Uyb0RvYy54bWysVMtuGjEU3VfqP1jeNwMICkUZIhREVSlK&#10;IiVV1sbjAUt+1TYM9GP6DVW3/Qk+qceeCUmarKrOwnNfvtf3+FyfX+y1Ijvhg7SmpP2zHiXCcFtJ&#10;sy7p1/vlhwklITJTMWWNKOlBBHoxe//uvHFTMbAbqyrhCZKYMG1cSTcxumlRBL4RmoUz64SBs7Ze&#10;swjVr4vKswbZtSoGvd7HorG+ct5yEQKsi9ZJZzl/XQseb+o6iEhUSXG2mFef11Vai9k5m649cxvJ&#10;u2OwfziFZtKg6CnVgkVGtl6+SqUl9zbYOp5xqwtb15KL3AO66ff+6uZuw5zIvQCc4E4whf+Xll/v&#10;bj2RFe5uOKTEMI1LOv44/jr+PP4myQaEGhemCLxzt77TAsTU7r72Ov3RCNlnVA8nVMU+Eg7jZDKa&#10;DEaUcLg6GVmKp83Oh/hZWE2SUFKhlHQh9c2mbHcVYhv9GJXMwSpZLaVSWTmES+XJjuGKwYzKNpQo&#10;FiKMJV3mLzWBgi+2KUOako7G/RF4wRm4VysWIWoHNIJZU8LUGqTm0eezvNgd/Hp1qjruzRfD8VtF&#10;0qEXLGza0+UMKYxNtYzgvZIamPTS1+1WJnlFZm7XekK/xTtJcb/a5/sa5i3JtLLVAZfobcvu4PhS&#10;ou4VMLhlHnRGgxjReIOlVhZd206iZGP997fsKR4sg5eSBuMBRL5tmReA9osB/z6BGmmesjIcjQdQ&#10;/HPP6rnHbPWlxfX08Rg4nsUUH9WjWHurHzDJ81QVLmY4arfYd8plbMcWbwEX83kOwww5Fq/MneMp&#10;eYIuIX6/f2DedXSK4OG1fRylV5RqY9NOY+fbaGuZ+faEK5iTFMxf5lD3VqQBf67nqKcXbfYHAAD/&#10;/wMAUEsDBBQABgAIAAAAIQCfoBqU4gAAAAsBAAAPAAAAZHJzL2Rvd25yZXYueG1sTI9BT4NAEIXv&#10;Jv6HzZh4Me1CW2hBlsZoJPVY2sTrlh2ByO4Sdgv03zue9DiZL+99L9vPumMjDq61RkC4DIChqaxq&#10;TS3gfHpf7IA5L42SnTUo4IYO9vn9XSZTZSdzxLH0NaMQ41IpoPG+Tzl3VYNauqXt0dDvyw5aejqH&#10;mqtBThSuO74Kgphr2RpqaGSPrw1W3+VVCzickunwdC6Ktzi5hcdo/Pgsi16Ix4f55RmYx9n/wfCr&#10;T+qQk9PFXo1yrBOw3mwjQgUswigGRsRmt6V1F0JX6wR4nvH/G/IfAAAA//8DAFBLAQItABQABgAI&#10;AAAAIQC2gziS/gAAAOEBAAATAAAAAAAAAAAAAAAAAAAAAABbQ29udGVudF9UeXBlc10ueG1sUEsB&#10;Ai0AFAAGAAgAAAAhADj9If/WAAAAlAEAAAsAAAAAAAAAAAAAAAAALwEAAF9yZWxzLy5yZWxzUEsB&#10;Ai0AFAAGAAgAAAAhAAZSkC6PAgAAGQUAAA4AAAAAAAAAAAAAAAAALgIAAGRycy9lMm9Eb2MueG1s&#10;UEsBAi0AFAAGAAgAAAAhAJ+gGpTiAAAACwEAAA8AAAAAAAAAAAAAAAAA6QQAAGRycy9kb3ducmV2&#10;LnhtbFBLBQYAAAAABAAEAPMAAAD4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4F688B">
                        <w:rPr>
                          <w:noProof/>
                          <w:color w:val="002060"/>
                          <w:lang w:eastAsia="ru-RU"/>
                        </w:rPr>
                        <w:drawing>
                          <wp:inline distT="0" distB="0" distL="0" distR="0" wp14:anchorId="2EF57643" wp14:editId="19C6C3AE">
                            <wp:extent cx="523391" cy="585470"/>
                            <wp:effectExtent l="0" t="0" r="0" b="5080"/>
                            <wp:docPr id="175" name="Рисунок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095" cy="594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57A6C93" wp14:editId="44A3EC8A">
                <wp:simplePos x="0" y="0"/>
                <wp:positionH relativeFrom="column">
                  <wp:posOffset>3451860</wp:posOffset>
                </wp:positionH>
                <wp:positionV relativeFrom="paragraph">
                  <wp:posOffset>-99060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45" name="Овал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A33AA2" wp14:editId="550D0B81">
                                  <wp:extent cx="586740" cy="447206"/>
                                  <wp:effectExtent l="0" t="0" r="3810" b="0"/>
                                  <wp:docPr id="178" name="Рисунок 178" descr="E:\лепбук\лото\Без названия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E:\лепбук\лото\Без названия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296" cy="45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A6C93" id="Овал 145" o:spid="_x0000_s1050" style="position:absolute;margin-left:271.8pt;margin-top:-7.8pt;width:69.75pt;height:69.7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NokQIAABkFAAAOAAAAZHJzL2Uyb0RvYy54bWysVMtuGjEU3VfqP1jeNwMICkUZIhREVSlK&#10;IiVV1sbjAUt+1TYM9GP6DVW3/Qk+qceeCUmarKrOwnNfvtf3+FyfX+y1Ijvhg7SmpP2zHiXCcFtJ&#10;sy7p1/vlhwklITJTMWWNKOlBBHoxe//uvHFTMbAbqyrhCZKYMG1cSTcxumlRBL4RmoUz64SBs7Ze&#10;swjVr4vKswbZtSoGvd7HorG+ct5yEQKsi9ZJZzl/XQseb+o6iEhUSXG2mFef11Vai9k5m649cxvJ&#10;u2OwfziFZtKg6CnVgkVGtl6+SqUl9zbYOp5xqwtb15KL3AO66ff+6uZuw5zIvQCc4E4whf+Xll/v&#10;bj2RFe5uOKLEMI1LOv44/jr+PP4myQaEGhemCLxzt77TAsTU7r72Ov3RCNlnVA8nVMU+Eg7jZDKa&#10;DJCbw9XJyFI8bXY+xM/CapKEkgqlpAupbzZlu6sQ2+jHqGQOVslqKZXKyiFcKk92DFcMZlS2oUSx&#10;EGEs6TJ/qQkUfLFNGdKUdDTuj8ALzsC9WrEIUTugEcyaEqbWIDWPPp/lxe7g16tT1XFvvhiO3yqS&#10;Dr1gYdOeLmdIYWyqZQTvldTApJe+brcyySsyc7vWE/ot3kmK+9U+39ewn7Yk08pWB1yity27g+NL&#10;ibpXwOCWedAZDWJE4w2WWll0bTuJko3139+yp3iwDF5KGowHEPm2ZV4A2i8G/PvUHw7TPGVlOBoP&#10;oPjnntVzj9nqS4vr6eMxcDyLKT6qR7H2Vj9gkuepKlzMcNRuse+Uy9iOLd4CLubzHIYZcixemTvH&#10;U/IEXUL8fv/AvOvoFMHDa/s4Sq8o1camncbOt9HWMvPtCVcwJymYv8yh7q1IA/5cz1FPL9rsDwAA&#10;AP//AwBQSwMEFAAGAAgAAAAhAHmH87ThAAAACwEAAA8AAABkcnMvZG93bnJldi54bWxMj8FOg0AQ&#10;hu8mvsNmTLyYdqEIKcjSGI2kHkubeN2yIxDZXcJugb6946neZjJf/vn+fLfonk04us4aAeE6AIam&#10;tqozjYDT8WO1Bea8NEr21qCAKzrYFfd3ucyUnc0Bp8o3jEKMy6SA1vsh49zVLWrp1nZAQ7dvO2rp&#10;aR0brkY5U7ju+SYIEq5lZ+hDKwd8a7H+qS5awP6YzvunU1m+J+k1PMTT51dVDkI8PiyvL8A8Lv4G&#10;w58+qUNBTmd7McqxXkD8HCWECliFMQ1EJNsoBHYmdBOlwIuc/+9Q/AIAAP//AwBQSwECLQAUAAYA&#10;CAAAACEAtoM4kv4AAADhAQAAEwAAAAAAAAAAAAAAAAAAAAAAW0NvbnRlbnRfVHlwZXNdLnhtbFBL&#10;AQItABQABgAIAAAAIQA4/SH/1gAAAJQBAAALAAAAAAAAAAAAAAAAAC8BAABfcmVscy8ucmVsc1BL&#10;AQItABQABgAIAAAAIQBrVYNokQIAABkFAAAOAAAAAAAAAAAAAAAAAC4CAABkcnMvZTJvRG9jLnht&#10;bFBLAQItABQABgAIAAAAIQB5h/O04QAAAAsBAAAPAAAAAAAAAAAAAAAAAOsEAABkcnMvZG93bnJl&#10;di54bWxQSwUGAAAAAAQABADzAAAA+Q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A33AA2" wp14:editId="550D0B81">
                            <wp:extent cx="586740" cy="447206"/>
                            <wp:effectExtent l="0" t="0" r="3810" b="0"/>
                            <wp:docPr id="178" name="Рисунок 178" descr="E:\лепбук\лото\Без названия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E:\лепбук\лото\Без названия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296" cy="45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907C1F" w:rsidRDefault="00CB5540" w:rsidP="00CB5540"/>
    <w:p w:rsidR="00CB5540" w:rsidRPr="00907C1F" w:rsidRDefault="00CB5540" w:rsidP="00CB5540"/>
    <w:p w:rsidR="00CB5540" w:rsidRPr="00907C1F" w:rsidRDefault="00CB5540" w:rsidP="00CB5540"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FB63941" wp14:editId="6CBF6B9F">
                <wp:simplePos x="0" y="0"/>
                <wp:positionH relativeFrom="column">
                  <wp:posOffset>1181100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49" name="Овал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04A729" wp14:editId="1B8DA9F6">
                                  <wp:extent cx="501015" cy="501015"/>
                                  <wp:effectExtent l="0" t="0" r="0" b="0"/>
                                  <wp:docPr id="179" name="Рисунок 179" descr="E:\лепбук\лото\images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E:\лепбук\лото\images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015" cy="50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63941" id="Овал 149" o:spid="_x0000_s1051" style="position:absolute;margin-left:93pt;margin-top:1.5pt;width:69.75pt;height:69.7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tUkgIAABkFAAAOAAAAZHJzL2Uyb0RvYy54bWysVEtu2zAQ3RfoHQjuG9mGXTtC5MCI4aJA&#10;kARwiqzHFGUR4K8kbck9TM9QdNtL+EgZUoqTNFkV1YKaH2c4j294cdkqSfbceWF0QYdnA0q4ZqYU&#10;elvQb/erTzNKfABdgjSaF/TAPb2cf/xw0dicj0xtZMkdwSTa540taB2CzbPMs5or8GfGco3OyjgF&#10;AVW3zUoHDWZXMhsNBp+zxrjSOsO492hddk46T/mrirNwW1WeByILimcLaXVp3cQ1m19AvnVga8H6&#10;Y8A/nEKB0Fj0lGoJAcjOiTeplGDOeFOFM2ZUZqpKMJ56wG6Gg7+6WddgeeoFwfH2BJP/f2nZzf7O&#10;EVHi3Y3PKdGg8JKOP4+/j7+Of0i0IUKN9TkGru2d6zWPYmy3rZyKf2yEtAnVwwlV3gbC0DibTWaj&#10;CSUMXb2MWbLnzdb58IUbRaJQUC6lsD72DTnsr33oop+iotkbKcqVkDIpB38lHdkDXjEyozQNJRJ8&#10;QGNBV+mLTWDBV9ukJk1BJ9PhBHnBALlXSQgoKotoeL2lBOQWSc2CS2d5tdu77eZUdTpYLMfT94rE&#10;Qy/B193pUoYYBrkSAXkvhUJMBvHrd0sdvTwxt289ot/hHaXQbtp0X+NR3BJNG1Me8BKd6djtLVsJ&#10;rHuNGNyBQzpjgzii4RaXShrs2vQSJbVxP96zx3hkGXopaXA8EJHvO3Acof2qkX/nw/E4zlNSxpPp&#10;CBX30rN56dE7dWXweob4GFiWxBgf5JNYOaMecJIXsSq6QDOs3WHfK1ehG1t8CxhfLFIYzpCFcK3X&#10;lsXkEbqI+H37AM72dArIwxvzNEpvKNXFxp3aLHbBVCLx7RlXZE5UcP4Sh/q3Ig74Sz1FPb9o80cA&#10;AAD//wMAUEsDBBQABgAIAAAAIQAxVxGK3wAAAAkBAAAPAAAAZHJzL2Rvd25yZXYueG1sTI9Ba4NA&#10;EIXvhf6HZQq9lGaNqZIY11BaKukxJtDrRicqdWfF3aj5952e2tPw+B5v3kt3s+nEiINrLSlYLgIQ&#10;SKWtWqoVnI4fz2sQzmuqdGcJFdzQwS67v0t1UtmJDjgWvhYcQi7RChrv+0RKVzZotFvYHonZxQ5G&#10;e5ZDLatBTxxuOhkGQSyNbok/NLrHtwbL7+JqFOyPm2n/dMrz93hzWx6i8fOryHulHh/m1y0Ij7P/&#10;M8Nvfa4OGXc62ytVTnSs1zFv8QpWfJivwigCcWbwEkYgs1T+X5D9AAAA//8DAFBLAQItABQABgAI&#10;AAAAIQC2gziS/gAAAOEBAAATAAAAAAAAAAAAAAAAAAAAAABbQ29udGVudF9UeXBlc10ueG1sUEsB&#10;Ai0AFAAGAAgAAAAhADj9If/WAAAAlAEAAAsAAAAAAAAAAAAAAAAALwEAAF9yZWxzLy5yZWxzUEsB&#10;Ai0AFAAGAAgAAAAhAKNcS1SSAgAAGQUAAA4AAAAAAAAAAAAAAAAALgIAAGRycy9lMm9Eb2MueG1s&#10;UEsBAi0AFAAGAAgAAAAhADFXEYrfAAAACQEAAA8AAAAAAAAAAAAAAAAA7AQAAGRycy9kb3ducmV2&#10;LnhtbFBLBQYAAAAABAAEAPMAAAD4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04A729" wp14:editId="1B8DA9F6">
                            <wp:extent cx="501015" cy="501015"/>
                            <wp:effectExtent l="0" t="0" r="0" b="0"/>
                            <wp:docPr id="179" name="Рисунок 179" descr="E:\лепбук\лото\images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E:\лепбук\лото\images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015" cy="50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6909A04" wp14:editId="74714A9D">
                <wp:simplePos x="0" y="0"/>
                <wp:positionH relativeFrom="column">
                  <wp:posOffset>2238375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655CE1" wp14:editId="67A90B49">
                                  <wp:extent cx="654930" cy="453390"/>
                                  <wp:effectExtent l="0" t="0" r="0" b="3810"/>
                                  <wp:docPr id="180" name="Рисунок 180" descr="E:\лепбук\лото\Без названия (1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E:\лепбук\лото\Без названия (1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154" cy="457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09A04" id="Овал 150" o:spid="_x0000_s1052" style="position:absolute;margin-left:176.25pt;margin-top:1.5pt;width:69.75pt;height:69.7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E6mkQIAABkFAAAOAAAAZHJzL2Uyb0RvYy54bWysVEtu2zAQ3RfoHQjuG9muXbtC5MCI4aJA&#10;kBhIiqzHFGUR4K8kbck9TM9QdJtL+EgdUoqTNFkV1YLifDifxzc8v2iVJHvuvDC6oMOzASVcM1MK&#10;vS3ot7vVhxklPoAuQRrNC3rgnl7M3787b2zOR6Y2suSOYBDt88YWtA7B5lnmWc0V+DNjuUZjZZyC&#10;gKLbZqWDBqMrmY0Gg09ZY1xpnWHce9QuOyOdp/hVxVm4qSrPA5EFxdpCWl1aN3HN5ueQbx3YWrC+&#10;DPiHKhQIjUlPoZYQgOyceBVKCeaMN1U4Y0ZlpqoE46kH7GY4+Kub2xosT70gON6eYPL/Lyy73q8d&#10;ESXe3QTx0aDwko4/j7+Pv44PJOoQocb6HB1v7dr1ksdtbLetnIp/bIS0CdXDCVXeBsJQOZtNZqMJ&#10;JQxN/R6jZE+HrfPhCzeKxE1BuZTC+tg35LC/8qHzfvSKam+kKFdCyiQc/KV0ZA94xciM0jSUSPAB&#10;lQVdpS82gQlfHJOaNAWdTFPfDJB7lYSAZSqLaHi9pQTkFknNgku1vDjt3XZzyjodLJbj6VtJYtFL&#10;8HVXXYoQ3SBXIiDvpVCIySB+/Wmpo5Un5vatR/Q7vOMutJs23df4YzwSVRtTHvASnenY7S1bCcx7&#10;hRiswSGd8WJxRMMNLpU02LXpd5TUxv14Sx/9kWVopaTB8UBEvu/AcYT2q0b+fR6Ox3GekjCeTEco&#10;uOeWzXOL3qlLg9czxMfAsrSN/kE+bitn1D1O8iJmRRNohrk77HvhMnRji28B44tFcsMZshCu9K1l&#10;MXiELiJ+196Dsz2dAvLw2jyO0itKdb7xpDaLXTCVSHx7whWZEwWcv8Sh/q2IA/5cTl5PL9r8DwAA&#10;AP//AwBQSwMEFAAGAAgAAAAhAJyx9IveAAAACQEAAA8AAABkcnMvZG93bnJldi54bWxMj0FPg0AQ&#10;he8m/ofNmHgxdimWRihLYzSSeixt4nULUyCys4TdAv33jid7e5P38uZ76XY2nRhxcK0lBctFAAKp&#10;tFVLtYLj4fP5FYTzmirdWUIFV3Swze7vUp1UdqI9joWvBZeQS7SCxvs+kdKVDRrtFrZHYu9sB6M9&#10;n0Mtq0FPXG46GQbBWhrdEn9odI/vDZY/xcUo2B3iafd0zPOPdXxd7qPx67vIe6UeH+a3DQiPs/8P&#10;wx8+o0PGTCd7ocqJTsFLFEYcZcGT2F/FIYsTB1dsyCyVtwuyXwAAAP//AwBQSwECLQAUAAYACAAA&#10;ACEAtoM4kv4AAADhAQAAEwAAAAAAAAAAAAAAAAAAAAAAW0NvbnRlbnRfVHlwZXNdLnhtbFBLAQIt&#10;ABQABgAIAAAAIQA4/SH/1gAAAJQBAAALAAAAAAAAAAAAAAAAAC8BAABfcmVscy8ucmVsc1BLAQIt&#10;ABQABgAIAAAAIQAy2E6mkQIAABkFAAAOAAAAAAAAAAAAAAAAAC4CAABkcnMvZTJvRG9jLnhtbFBL&#10;AQItABQABgAIAAAAIQCcsfSL3gAAAAkBAAAPAAAAAAAAAAAAAAAAAOsEAABkcnMvZG93bnJldi54&#10;bWxQSwUGAAAAAAQABADzAAAA9g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655CE1" wp14:editId="67A90B49">
                            <wp:extent cx="654930" cy="453390"/>
                            <wp:effectExtent l="0" t="0" r="0" b="3810"/>
                            <wp:docPr id="180" name="Рисунок 180" descr="E:\лепбук\лото\Без названия (1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E:\лепбук\лото\Без названия (1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154" cy="457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9486DF5" wp14:editId="2AAF32D6">
                <wp:simplePos x="0" y="0"/>
                <wp:positionH relativeFrom="column">
                  <wp:posOffset>3429000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53" name="Овал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1F2499" wp14:editId="58CBD50D">
                                  <wp:extent cx="462915" cy="462915"/>
                                  <wp:effectExtent l="0" t="0" r="0" b="0"/>
                                  <wp:docPr id="181" name="Рисунок 181" descr="E:\лепбук\лото\Без названия (1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E:\лепбук\лото\Без названия (1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915" cy="46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86DF5" id="Овал 153" o:spid="_x0000_s1053" style="position:absolute;margin-left:270pt;margin-top:1.5pt;width:69.75pt;height:69.7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k2kgIAABkFAAAOAAAAZHJzL2Uyb0RvYy54bWysVEtu2zAQ3RfoHQjuG9muXbtC5MCI4aJA&#10;kBhIiqzHFGUR4K8kbck9TM9QdJtL+EgdUoqTNFkV1YKaH2c4j294ftEqSfbceWF0QYdnA0q4ZqYU&#10;elvQb3erDzNKfABdgjSaF/TAPb2Yv3933ticj0xtZMkdwSTa540taB2CzbPMs5or8GfGco3OyjgF&#10;AVW3zUoHDWZXMhsNBp+yxrjSOsO492hddk46T/mrirNwU1WeByILimcLaXVp3cQ1m59DvnVga8H6&#10;Y8A/nEKB0Fj0lGoJAcjOiVeplGDOeFOFM2ZUZqpKMJ56wG6Gg7+6ua3B8tQLguPtCSb//9Ky6/3a&#10;EVHi3U0+UqJB4SUdfx5/H38dH0i0IUKN9TkG3tq16zWPYmy3rZyKf2yEtAnVwwlV3gbC0DibTWaj&#10;CSUMXb2MWbKnzdb58IUbRaJQUC6lsD72DTnsr3zooh+jotkbKcqVkDIpB38pHdkDXjEyozQNJRJ8&#10;QGNBV+mLTWDBF9ukJk1BJ9PhBHnBALlXSQgoKotoeL2lBOQWSc2CS2d5sdu77eZUdTpYLMfTt4rE&#10;Qy/B193pUoYYBrkSAXkvhUJMBvHrd0sdvTwxt289ot/hHaXQbtp0X+Nx3BJNG1Me8BKd6djtLVsJ&#10;rHuFGKzBIZ2xQRzRcINLJQ12bXqJktq4H2/ZYzyyDL2UNDgeiMj3HTiO0H7VyL/Pw/E4zlNSxpPp&#10;CBX33LN57tE7dWnweob4GFiWxBgf5KNYOaPucZIXsSq6QDOs3WHfK5ehG1t8CxhfLFIYzpCFcKVv&#10;LYvJI3QR8bv2Hpzt6RSQh9fmcZReUaqLjTu1WeyCqUTi2xOuyJyo4PwlDvVvRRzw53qKenrR5n8A&#10;AAD//wMAUEsDBBQABgAIAAAAIQAXusLm4AAAAAkBAAAPAAAAZHJzL2Rvd25yZXYueG1sTI9BT4NA&#10;EIXvJv6HzZh4MXZpLViQpTEaST2WNvG6hSkQ2VnCboH+e8eTniYv7+XN99LtbDox4uBaSwqWiwAE&#10;UmmrlmoFx8PH4waE85oq3VlCBVd0sM1ub1KdVHaiPY6FrwWXkEu0gsb7PpHSlQ0a7Ra2R2LvbAej&#10;PcuhltWgJy43nVwFQSSNbok/NLrHtwbL7+JiFOwO8bR7OOb5exRfl/tw/Pwq8l6p+7v59QWEx9n/&#10;heEXn9EhY6aTvVDlRKcgXAe8xSt44sN+9ByHIE4cXK9CkFkq/y/IfgAAAP//AwBQSwECLQAUAAYA&#10;CAAAACEAtoM4kv4AAADhAQAAEwAAAAAAAAAAAAAAAAAAAAAAW0NvbnRlbnRfVHlwZXNdLnhtbFBL&#10;AQItABQABgAIAAAAIQA4/SH/1gAAAJQBAAALAAAAAAAAAAAAAAAAAC8BAABfcmVscy8ucmVsc1BL&#10;AQItABQABgAIAAAAIQAeUMk2kgIAABkFAAAOAAAAAAAAAAAAAAAAAC4CAABkcnMvZTJvRG9jLnht&#10;bFBLAQItABQABgAIAAAAIQAXusLm4AAAAAkBAAAPAAAAAAAAAAAAAAAAAOwEAABkcnMvZG93bnJl&#10;di54bWxQSwUGAAAAAAQABADzAAAA+Q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1F2499" wp14:editId="58CBD50D">
                            <wp:extent cx="462915" cy="462915"/>
                            <wp:effectExtent l="0" t="0" r="0" b="0"/>
                            <wp:docPr id="181" name="Рисунок 181" descr="E:\лепбук\лото\Без названия (1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E:\лепбук\лото\Без названия (1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915" cy="46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907C1F" w:rsidRDefault="00CB5540" w:rsidP="00CB5540"/>
    <w:p w:rsidR="00CB5540" w:rsidRPr="00907C1F" w:rsidRDefault="00CB5540" w:rsidP="00CB5540"/>
    <w:p w:rsidR="00CB5540" w:rsidRPr="00907C1F" w:rsidRDefault="00CB5540" w:rsidP="00CB5540">
      <w:r w:rsidRPr="00C324E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E3E05A0" wp14:editId="4C6A8259">
                <wp:simplePos x="0" y="0"/>
                <wp:positionH relativeFrom="column">
                  <wp:posOffset>2238375</wp:posOffset>
                </wp:positionH>
                <wp:positionV relativeFrom="paragraph">
                  <wp:posOffset>186690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42437A" wp14:editId="34236382">
                                  <wp:extent cx="386715" cy="386715"/>
                                  <wp:effectExtent l="0" t="0" r="0" b="0"/>
                                  <wp:docPr id="183" name="Рисунок 183" descr="E:\лепбук\лото\Без названия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:\лепбук\лото\Без названия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E05A0" id="Овал 151" o:spid="_x0000_s1054" style="position:absolute;margin-left:176.25pt;margin-top:14.7pt;width:69.75pt;height:69.7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8b3kAIAABkFAAAOAAAAZHJzL2Uyb0RvYy54bWysVEtu2zAQ3RfoHQjuG9mGVbtC5MCI4aJA&#10;kARIiqzHFGUR4K8kbck9TM9QdNtL+EgdUoqTNFkV9YKeH+fz+EbnF52SZM+dF0aXdHw2ooRrZiqh&#10;tyX9er/+MKfEB9AVSKN5SQ/c04vF+3fnrS34xDRGVtwRTKJ90dqSNiHYIss8a7gCf2Ys1+isjVMQ&#10;UHXbrHLQYnYls8lo9DFrjausM4x7j9ZV76SLlL+uOQs3de15ILKk2FtIp0vnJp7Z4hyKrQPbCDa0&#10;Af/QhQKhsegp1QoCkJ0Tr1IpwZzxpg5nzKjM1LVgPM2A04xHf01z14DlaRYEx9sTTP7/pWXX+1tH&#10;RIVvl48p0aDwkY4/jr+OP4+/SbQhQq31BQbe2Vs3aB7FOG5XOxX/cRDSJVQPJ1R5FwhD43yezyc5&#10;JQxdg4xZsqfL1vnwmRtFolBSLqWwPs4NBeyvfOijH6Oi2RspqrWQMikHfykd2QM+MTKjMi0lEnxA&#10;Y0nX6ReHwIIvrklN2pLms3GOvGCA3KslBBSVRTS83lICcoukZsGlXl7c9m67OVWdjZar6eytIrHp&#10;Ffim7y5liGFQKBGQ91IoxGQUf8NtqaOXJ+YOo0f0e7yjFLpNl95rmscr0bQx1QEf0Zme3d6ytcC6&#10;V4jBLTikMw6IKxpu8KilwanNIFHSGPf9LXuMR5ahl5IW1wMR+bYDxxHaLxr592k8ncZ9Sso0n01Q&#10;cc89m+cevVOXBp8HGYbdJTHGB/ko1s6oB9zkZayKLtAMa/fYD8pl6NcWvwWML5cpDHfIQrjSd5bF&#10;5BG6iPh99wDODnQKyMNr87hKryjVx8ab2ix3wdQi8e0JV2ROVHD/EoeGb0Vc8Od6inr6oi3+AAAA&#10;//8DAFBLAwQUAAYACAAAACEAlbBUneAAAAAKAQAADwAAAGRycy9kb3ducmV2LnhtbEyPQU+DQBCF&#10;7yb+h82YeDF2KRbSRZbGaCT1WNrE65ZdgcjOEnYL9N87nvQ4mS/vfS/fLbZnkxl951DCehUBM1g7&#10;3WEj4XR8f9wC80GhVr1DI+FqPOyK25tcZdrNeDBTFRpGIegzJaENYcg493VrrPIrNxik35cbrQp0&#10;jg3Xo5op3PY8jqKUW9UhNbRqMK+tqb+ri5WwP4p5/3Aqy7dUXNeHZPr4rMpByvu75eUZWDBL+IPh&#10;V5/UoSCns7ug9qyX8JTECaESYrEBRsBGxDTuTGS6FcCLnP+fUPwAAAD//wMAUEsBAi0AFAAGAAgA&#10;AAAhALaDOJL+AAAA4QEAABMAAAAAAAAAAAAAAAAAAAAAAFtDb250ZW50X1R5cGVzXS54bWxQSwEC&#10;LQAUAAYACAAAACEAOP0h/9YAAACUAQAACwAAAAAAAAAAAAAAAAAvAQAAX3JlbHMvLnJlbHNQSwEC&#10;LQAUAAYACAAAACEA///G95ACAAAZBQAADgAAAAAAAAAAAAAAAAAuAgAAZHJzL2Uyb0RvYy54bWxQ&#10;SwECLQAUAAYACAAAACEAlbBUneAAAAAKAQAADwAAAAAAAAAAAAAAAADqBAAAZHJzL2Rvd25yZXYu&#10;eG1sUEsFBgAAAAAEAAQA8wAAAPcFAAAAAA=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42437A" wp14:editId="34236382">
                            <wp:extent cx="386715" cy="386715"/>
                            <wp:effectExtent l="0" t="0" r="0" b="0"/>
                            <wp:docPr id="183" name="Рисунок 183" descr="E:\лепбук\лото\Без названия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:\лепбук\лото\Без названия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907C1F" w:rsidRDefault="00CB5540" w:rsidP="00CB5540"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D176527" wp14:editId="75905451">
                <wp:simplePos x="0" y="0"/>
                <wp:positionH relativeFrom="column">
                  <wp:posOffset>1038225</wp:posOffset>
                </wp:positionH>
                <wp:positionV relativeFrom="paragraph">
                  <wp:posOffset>-99060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52" name="Овал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2B16CE" wp14:editId="0D169689">
                                  <wp:extent cx="386715" cy="513873"/>
                                  <wp:effectExtent l="0" t="0" r="0" b="635"/>
                                  <wp:docPr id="182" name="Рисунок 182" descr="E:\лепбук\лото\Без названия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E:\лепбук\лото\Без названия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513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76527" id="Овал 152" o:spid="_x0000_s1055" style="position:absolute;margin-left:81.75pt;margin-top:-7.8pt;width:69.75pt;height:69.7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M9kgIAABkFAAAOAAAAZHJzL2Uyb0RvYy54bWysVEtu2zAQ3RfoHQjuG9mGHbtC5MCI4aJA&#10;kARwiqzHFGUR4K8kbck9TM9QdNtL+EgZUoqTNFkV1YKaH2c4j294cdkqSfbceWF0QYdnA0q4ZqYU&#10;elvQb/erTzNKfABdgjSaF/TAPb2cf/xw0dicj0xtZMkdwSTa540taB2CzbPMs5or8GfGco3OyjgF&#10;AVW3zUoHDWZXMhsNBudZY1xpnWHce7QuOyedp/xVxVm4rSrPA5EFxbOFtLq0buKazS8g3zqwtWD9&#10;MeAfTqFAaCx6SrWEAGTnxJtUSjBnvKnCGTMqM1UlGE89YDfDwV/drGuwPPWC4Hh7gsn/v7TsZn/n&#10;iCjx7iYjSjQovKTjz+Pv46/jHxJtiFBjfY6Ba3vnes2jGNttK6fiHxshbUL1cEKVt4EwNM5mk9lo&#10;QglDVy9jlux5s3U+fOFGkSgUlEsprI99Qw77ax+66KeoaPZGinIlpEzKwV9JR/aAV4zMKE1DiQQf&#10;0FjQVfpiE1jw1TapSVPQyXQ4QV4wQO5VEgKKyiIaXm8pAblFUrPg0lle7fZuuzlVnQ4Wy/H0vSLx&#10;0EvwdXe6lCGGQa5EQN5LoRCTQfz63VJHL0/M7VuP6Hd4Rym0mzbd1/g8bommjSkPeInOdOz2lq0E&#10;1r1GDO7AIZ2xQRzRcItLJQ12bXqJktq4H+/ZYzyyDL2UNDgeiMj3HTiO0H7VyL/Pw/E4zlNSxpPp&#10;CBX30rN56dE7dWXweob4GFiWxBgf5JNYOaMecJIXsSq6QDOs3WHfK1ehG1t8CxhfLFIYzpCFcK3X&#10;lsXkEbqI+H37AM72dArIwxvzNEpvKNXFxp3aLHbBVCLx7RlXZE5UcP4Sh/q3Ig74Sz1FPb9o80cA&#10;AAD//wMAUEsDBBQABgAIAAAAIQBy7IIT4AAAAAsBAAAPAAAAZHJzL2Rvd25yZXYueG1sTI9Ba4NA&#10;FITvhf6H5RV6KclqRKnGNZSWSnqMCfS6cTcqdd+Ku1Hz7/t6ao7DDDPf5LvF9GzSo+ssCgjXATCN&#10;tVUdNgJOx8/VKzDnJSrZW9QCbtrBrnh8yGWm7IwHPVW+YVSCLpMCWu+HjHNXt9pIt7aDRvIudjTS&#10;kxwbrkY5U7np+SYIEm5kh7TQykG/t7r+qa5GwP6YzvuXU1l+JOktPMTT13dVDkI8Py1vW2BeL/4/&#10;DH/4hA4FMZ3tFZVjPekkiikqYBXGCTBKREFE785kbaIUeJHz+w/FLwAAAP//AwBQSwECLQAUAAYA&#10;CAAAACEAtoM4kv4AAADhAQAAEwAAAAAAAAAAAAAAAAAAAAAAW0NvbnRlbnRfVHlwZXNdLnhtbFBL&#10;AQItABQABgAIAAAAIQA4/SH/1gAAAJQBAAALAAAAAAAAAAAAAAAAAC8BAABfcmVscy8ucmVsc1BL&#10;AQItABQABgAIAAAAIQBI9vM9kgIAABkFAAAOAAAAAAAAAAAAAAAAAC4CAABkcnMvZTJvRG9jLnht&#10;bFBLAQItABQABgAIAAAAIQBy7IIT4AAAAAsBAAAPAAAAAAAAAAAAAAAAAOwEAABkcnMvZG93bnJl&#10;di54bWxQSwUGAAAAAAQABADzAAAA+Q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2B16CE" wp14:editId="0D169689">
                            <wp:extent cx="386715" cy="513873"/>
                            <wp:effectExtent l="0" t="0" r="0" b="635"/>
                            <wp:docPr id="182" name="Рисунок 182" descr="E:\лепбук\лото\Без названия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E:\лепбук\лото\Без названия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513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907C1F" w:rsidRDefault="00CB5540" w:rsidP="00CB5540"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CFFAEBF" wp14:editId="37DFB106">
                <wp:simplePos x="0" y="0"/>
                <wp:positionH relativeFrom="column">
                  <wp:posOffset>3429000</wp:posOffset>
                </wp:positionH>
                <wp:positionV relativeFrom="paragraph">
                  <wp:posOffset>-384810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54" name="Овал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0A8DFD" wp14:editId="3BF623A3">
                                  <wp:extent cx="519938" cy="517547"/>
                                  <wp:effectExtent l="0" t="0" r="0" b="0"/>
                                  <wp:docPr id="184" name="Рисунок 184" descr="E:\лепбук\лото\Без названия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E:\лепбук\лото\Без названия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972" cy="522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FAEBF" id="Овал 154" o:spid="_x0000_s1056" style="position:absolute;margin-left:270pt;margin-top:-30.3pt;width:69.75pt;height:69.7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NlkAIAABkFAAAOAAAAZHJzL2Uyb0RvYy54bWysVEtu2zAQ3RfoHQjuG9mGXbuC5cCw4aJA&#10;kARIiqzHFGUR4K8kbck9TM9QdNtL+EgdUoqTNFkV1YKaH2c4j284v2yVJAfuvDC6oMOLASVcM1MK&#10;vSvo1/vNhxklPoAuQRrNC3rknl4u3r+bNzbnI1MbWXJHMIn2eWMLWodg8yzzrOYK/IWxXKOzMk5B&#10;QNXtstJBg9mVzEaDwcesMa60zjDuPVrXnZMuUv6q4izcVJXngciC4tlCWl1at3HNFnPIdw5sLVh/&#10;DPiHUygQGoueU60hANk78SqVEswZb6pwwYzKTFUJxlMP2M1w8Fc3dzVYnnpBcLw9w+T/X1p2fbh1&#10;RJR4d5MxJRoUXtLpx+nX6efpN4k2RKixPsfAO3vres2jGNttK6fiHxshbUL1eEaVt4EwNM5mk9lo&#10;QglDVy9jluxps3U+fOZGkSgUlEsprI99Qw6HKx+66MeoaPZGinIjpEzK0a+kIwfAK0ZmlKahRIIP&#10;aCzoJn2xCSz4YpvUpCnoZDqcIC8YIPcqCQFFZRENr3eUgNwhqVlw6Swvdnu3256rTgfL9Xj6VpF4&#10;6DX4ujtdyhDDIFciIO+lUIjJIH79bqmjlyfm9q1H9Du8oxTabZvuqysYTVtTHvESnenY7S3bCKx7&#10;hRjcgkM6Y4M4ouEGl0oa7Nr0EiW1cd/fssd4ZBl6KWlwPBCRb3twHKH9opF/n4bjcZynpIwn0xEq&#10;7rln+9yj92pl8HqG+BhYlsQYH+SjWDmjHnCSl7EqukAzrN1h3yur0I0tvgWML5cpDGfIQrjSd5bF&#10;5BG6iPh9+wDO9nQKyMNr8zhKryjVxcad2iz3wVQi8e0JV2ROVHD+Eof6tyIO+HM9RT29aIs/AAAA&#10;//8DAFBLAwQUAAYACAAAACEA0UW6AOEAAAAKAQAADwAAAGRycy9kb3ducmV2LnhtbEyPQU+DQBSE&#10;7yb+h80z8WLa3RqhhfJojEZSj6VNvG7ZVyCyu4TdAv33ric9TmYy8022m3XHRhpcaw3CaimAkams&#10;ak2NcDp+LDbAnJdGyc4aQriRg11+f5fJVNnJHGgsfc1CiXGpRGi871POXdWQlm5pezLBu9hBSx/k&#10;UHM1yCmU644/CxFzLVsTFhrZ01tD1Xd51Qj7YzLtn05F8R4nt9UhGj+/yqJHfHyYX7fAPM3+Lwy/&#10;+AEd8sB0tlejHOsQohcRvniERSxiYCERr5MI2BlhvUmA5xn/fyH/AQAA//8DAFBLAQItABQABgAI&#10;AAAAIQC2gziS/gAAAOEBAAATAAAAAAAAAAAAAAAAAAAAAABbQ29udGVudF9UeXBlc10ueG1sUEsB&#10;Ai0AFAAGAAgAAAAhADj9If/WAAAAlAEAAAsAAAAAAAAAAAAAAAAALwEAAF9yZWxzLy5yZWxzUEsB&#10;Ai0AFAAGAAgAAAAhAMfDc2WQAgAAGQUAAA4AAAAAAAAAAAAAAAAALgIAAGRycy9lMm9Eb2MueG1s&#10;UEsBAi0AFAAGAAgAAAAhANFFugDhAAAACgEAAA8AAAAAAAAAAAAAAAAA6gQAAGRycy9kb3ducmV2&#10;LnhtbFBLBQYAAAAABAAEAPMAAAD4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0A8DFD" wp14:editId="3BF623A3">
                            <wp:extent cx="519938" cy="517547"/>
                            <wp:effectExtent l="0" t="0" r="0" b="0"/>
                            <wp:docPr id="184" name="Рисунок 184" descr="E:\лепбук\лото\Без названия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E:\лепбук\лото\Без названия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972" cy="522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Default="00CB5540" w:rsidP="00CB5540"/>
    <w:p w:rsidR="00CB5540" w:rsidRDefault="00CB5540" w:rsidP="00CB5540">
      <w:pPr>
        <w:tabs>
          <w:tab w:val="left" w:pos="3300"/>
        </w:tabs>
      </w:pP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B9712A4" wp14:editId="0DB2E0CB">
                <wp:simplePos x="0" y="0"/>
                <wp:positionH relativeFrom="column">
                  <wp:posOffset>571500</wp:posOffset>
                </wp:positionH>
                <wp:positionV relativeFrom="paragraph">
                  <wp:posOffset>47625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60" name="Овал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F49885" wp14:editId="7B8BE81A">
                                  <wp:extent cx="386715" cy="690901"/>
                                  <wp:effectExtent l="0" t="0" r="0" b="0"/>
                                  <wp:docPr id="185" name="Рисунок 185" descr="E:\лепбук\лото\images 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E:\лепбук\лото\images 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690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712A4" id="Овал 160" o:spid="_x0000_s1057" style="position:absolute;margin-left:45pt;margin-top:3.75pt;width:69.75pt;height:69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u6kQIAABkFAAAOAAAAZHJzL2Uyb0RvYy54bWysVMtuGjEU3VfqP1jeNwMIAkUZIhREVSlK&#10;IyVV1sbjAUt+1TYM9GP6DVW3/Qk+qceeCUmarKrOwnNfvtf3+FxfXO61Ijvhg7SmpP2zHiXCcFtJ&#10;sy7p1/vlhwklITJTMWWNKOlBBHo5e//uonFTMbAbqyrhCZKYMG1cSTcxumlRBL4RmoUz64SBs7Ze&#10;swjVr4vKswbZtSoGvd550VhfOW+5CAHWReuks5y/rgWPX+o6iEhUSXG2mFef11Vai9kFm649cxvJ&#10;u2OwfziFZtKg6CnVgkVGtl6+SqUl9zbYOp5xqwtb15KL3AO66ff+6uZuw5zIvQCc4E4whf+Xlt/s&#10;bj2RFe7uHPgYpnFJxx/HX8efx98k2YBQ48IUgXfu1ndagJja3ddepz8aIfuM6uGEqthHwmGcTEaT&#10;wYgSDlcnI0vxtNn5ED8Jq0kSSiqUki6kvtmU7a5DbKMfo5I5WCWrpVQqK4dwpTzZMVwxmFHZhhLF&#10;QoSxpMv8pSZQ8MU2ZUhT0tG4P0LfnIF7tWIRonZAI5g1JUytQWoefT7Li93Br1enquPefDEcv1Uk&#10;HXrBwqY9Xc6QwthUywjeK6mBSS993W5lkldk5natJ/RbvJMU96t9vq/hJG1JppWtDrhEb1t2B8eX&#10;EnWvgcEt86AzGsSIxi9YamXRte0kSjbWf3/LnuLBMngpaTAeQOTblnkBaD8b8O9jfzhM85SV4Wg8&#10;gOKfe1bPPWarryyup4/HwPEspvioHsXaW/2ASZ6nqnAxw1G7xb5TrmI7tngLuJjPcxhmyLF4be4c&#10;T8kTdAnx+/0D866jUwQPb+zjKL2iVBubdho730Zby8y3J1zBnKRg/jKHurciDfhzPUc9vWizPwAA&#10;AP//AwBQSwMEFAAGAAgAAAAhAG4j3FvfAAAACAEAAA8AAABkcnMvZG93bnJldi54bWxMj0FPg0AQ&#10;he8m/ofNmHgxdimxrSBLYzSSeixt4nXLjkBkZwm7BfrvHU/2Ni/v5c33su1sOzHi4FtHCpaLCARS&#10;5UxLtYLj4ePxGYQPmozuHKGCC3rY5rc3mU6Nm2iPYxlqwSXkU62gCaFPpfRVg1b7heuR2Pt2g9WB&#10;5VBLM+iJy20n4yhaS6tb4g+N7vGtweqnPFsFu0My7R6ORfG+Ti7L/Wr8/CqLXqn7u/n1BUTAOfyH&#10;4Q+f0SFnppM7k/GiU5BEPCUo2KxAsB3HCR8nzj1tIpB5Jq8H5L8AAAD//wMAUEsBAi0AFAAGAAgA&#10;AAAhALaDOJL+AAAA4QEAABMAAAAAAAAAAAAAAAAAAAAAAFtDb250ZW50X1R5cGVzXS54bWxQSwEC&#10;LQAUAAYACAAAACEAOP0h/9YAAACUAQAACwAAAAAAAAAAAAAAAAAvAQAAX3JlbHMvLnJlbHNQSwEC&#10;LQAUAAYACAAAACEAnKmLupECAAAZBQAADgAAAAAAAAAAAAAAAAAuAgAAZHJzL2Uyb0RvYy54bWxQ&#10;SwECLQAUAAYACAAAACEAbiPcW98AAAAIAQAADwAAAAAAAAAAAAAAAADrBAAAZHJzL2Rvd25yZXYu&#10;eG1sUEsFBgAAAAAEAAQA8wAAAPcFAAAAAA=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F49885" wp14:editId="7B8BE81A">
                            <wp:extent cx="386715" cy="690901"/>
                            <wp:effectExtent l="0" t="0" r="0" b="0"/>
                            <wp:docPr id="185" name="Рисунок 185" descr="E:\лепбук\лото\images 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E:\лепбук\лото\images 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690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:rsidR="00CB5540" w:rsidRDefault="00CB5540" w:rsidP="00CB5540">
      <w:pPr>
        <w:tabs>
          <w:tab w:val="left" w:pos="3300"/>
        </w:tabs>
      </w:pPr>
    </w:p>
    <w:p w:rsidR="00CB5540" w:rsidRDefault="00CB5540" w:rsidP="00CB5540">
      <w:pPr>
        <w:tabs>
          <w:tab w:val="left" w:pos="3300"/>
        </w:tabs>
      </w:pPr>
    </w:p>
    <w:p w:rsidR="00CB5540" w:rsidRPr="003E28B5" w:rsidRDefault="00CB5540" w:rsidP="00CB5540"/>
    <w:p w:rsidR="00CB5540" w:rsidRPr="003E28B5" w:rsidRDefault="00CB5540" w:rsidP="00CB5540"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2667C9A" wp14:editId="50C6E3E8">
                <wp:simplePos x="0" y="0"/>
                <wp:positionH relativeFrom="column">
                  <wp:posOffset>-133350</wp:posOffset>
                </wp:positionH>
                <wp:positionV relativeFrom="paragraph">
                  <wp:posOffset>-99060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58" name="Овал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1C0217">
                              <w:rPr>
                                <w:noProof/>
                                <w:color w:val="002060"/>
                                <w:lang w:eastAsia="ru-RU"/>
                              </w:rPr>
                              <w:drawing>
                                <wp:inline distT="0" distB="0" distL="0" distR="0" wp14:anchorId="7E52CB29" wp14:editId="4948E3CC">
                                  <wp:extent cx="386715" cy="523875"/>
                                  <wp:effectExtent l="0" t="0" r="0" b="9525"/>
                                  <wp:docPr id="77" name="Рисунок 77" descr="E:\лепбук\лото\images (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лепбук\лото\images (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67C9A" id="Овал 158" o:spid="_x0000_s1058" style="position:absolute;margin-left:-10.5pt;margin-top:-7.8pt;width:69.75pt;height:69.7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Q7kQIAABkFAAAOAAAAZHJzL2Uyb0RvYy54bWysVMtuGjEU3VfqP1jeNwMICkEZIhREVSlK&#10;IyVV1sbjAUt+1TYM9GP6DVW3/Qk+qceeCUmarKrOwnNfvtf3+FxfXO61Ijvhg7SmpP2zHiXCcFtJ&#10;sy7p1/vlhwklITJTMWWNKOlBBHo5e//uonFTMbAbqyrhCZKYMG1cSTcxumlRBL4RmoUz64SBs7Ze&#10;swjVr4vKswbZtSoGvd7HorG+ct5yEQKsi9ZJZzl/XQsev9R1EJGokuJsMa8+r6u0FrMLNl175jaS&#10;d8dg/3AKzaRB0VOqBYuMbL18lUpL7m2wdTzjVhe2riUXuQd00+/91c3dhjmRewE4wZ1gCv8vLb/Z&#10;3XoiK9zdCFdlmMYlHX8cfx1/Hn+TZANCjQtTBN65W99pAWJqd197nf5ohOwzqocTqmIfCYdxMhlN&#10;BiNKOFydjCzF02bnQ/wkrCZJKKlQSrqQ+mZTtrsOsY1+jErmYJWsllKprBzClfJkx3DFYEZlG0oU&#10;CxHGki7zl5pAwRfblCFNSUfj/gi84AzcqxWLELUDGsGsKWFqDVLz6PNZXuwOfr06VR335ovh+K0i&#10;6dALFjbt6XKGFMamWkbwXkkNTHrp63Yrk7wiM7drPaHf4p2kuF/t830Nz9OWZFrZ6oBL9LZld3B8&#10;KVH3GhjcMg86o0GMaPyCpVYWXdtOomRj/fe37CkeLIOXkgbjAUS+bZkXgPazAf/O+8NhmqesDEfj&#10;ART/3LN67jFbfWVxPX08Bo5nMcVH9SjW3uoHTPI8VYWLGY7aLfadchXbscVbwMV8nsMwQ47Fa3Pn&#10;eEqeoEuI3+8fmHcdnSJ4eGMfR+kVpdrYtNPY+TbaWma+PeEK5iQF85c51L0VacCf6znq6UWb/QEA&#10;AP//AwBQSwMEFAAGAAgAAAAhALcomyjgAAAACwEAAA8AAABkcnMvZG93bnJldi54bWxMj8FugzAQ&#10;RO+V+g/WVuqlSoypQIFgoqpVUXoMidSrAxtAxTbCDpC/7+bU3ma0o9k32W7RPZtwdJ01EsQ6AIam&#10;snVnGgmn4+dqA8x5ZWrVW4MSbuhglz8+ZCqt7WwOOJW+YVRiXKoktN4PKeeualErt7YDGrpd7KiV&#10;Jzs2vB7VTOW652EQxFyrztCHVg343mL1U161hP0xmfcvp6L4iJObOETT13dZDFI+Py1vW2AeF/8X&#10;hjs+oUNOTGd7NbVjvYRVKGiLJyGiGNg9ITYRsDOJ8DUBnmf8/4b8FwAA//8DAFBLAQItABQABgAI&#10;AAAAIQC2gziS/gAAAOEBAAATAAAAAAAAAAAAAAAAAAAAAABbQ29udGVudF9UeXBlc10ueG1sUEsB&#10;Ai0AFAAGAAgAAAAhADj9If/WAAAAlAEAAAsAAAAAAAAAAAAAAAAALwEAAF9yZWxzLy5yZWxzUEsB&#10;Ai0AFAAGAAgAAAAhAHQqpDuRAgAAGQUAAA4AAAAAAAAAAAAAAAAALgIAAGRycy9lMm9Eb2MueG1s&#10;UEsBAi0AFAAGAAgAAAAhALcomyjgAAAACwEAAA8AAAAAAAAAAAAAAAAA6wQAAGRycy9kb3ducmV2&#10;LnhtbFBLBQYAAAAABAAEAPMAAAD4BQAAAAA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1C0217">
                        <w:rPr>
                          <w:noProof/>
                          <w:color w:val="002060"/>
                          <w:lang w:eastAsia="ru-RU"/>
                        </w:rPr>
                        <w:drawing>
                          <wp:inline distT="0" distB="0" distL="0" distR="0" wp14:anchorId="7E52CB29" wp14:editId="4948E3CC">
                            <wp:extent cx="386715" cy="523875"/>
                            <wp:effectExtent l="0" t="0" r="0" b="9525"/>
                            <wp:docPr id="77" name="Рисунок 77" descr="E:\лепбук\лото\images (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лепбук\лото\images (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9220B74" wp14:editId="2A1E489E">
                <wp:simplePos x="0" y="0"/>
                <wp:positionH relativeFrom="column">
                  <wp:posOffset>1043940</wp:posOffset>
                </wp:positionH>
                <wp:positionV relativeFrom="paragraph">
                  <wp:posOffset>-99060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59" name="Овал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7D612B" wp14:editId="190588D6">
                                  <wp:extent cx="386080" cy="466725"/>
                                  <wp:effectExtent l="0" t="0" r="0" b="9525"/>
                                  <wp:docPr id="186" name="Рисунок 186" descr="E:\лепбук\лото\Без названия (9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лепбук\лото\Без названия (9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216" cy="472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220B74" id="Овал 159" o:spid="_x0000_s1059" style="position:absolute;margin-left:82.2pt;margin-top:-7.8pt;width:69.75pt;height:69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+nkgIAABkFAAAOAAAAZHJzL2Uyb0RvYy54bWysVM1uGjEQvlfqO1i+NwsICkFZIhREVSlK&#10;IyVVzsbrBUv+q21Y6MP0Gape+xI8Uj97NyRpcqq6B++MZzw/n7/xxeVeK7ITPkhrSto/61EiDLeV&#10;NOuSfr1ffphQEiIzFVPWiJIeRKCXs/fvLho3FQO7saoSniCICdPGlXQTo5sWReAboVk4s04YGGvr&#10;NYtQ/bqoPGsQXati0Ot9LBrrK+ctFyFgd9Ea6SzHr2vB45e6DiISVVLUFvPq87pKazG7YNO1Z24j&#10;eVcG+4cqNJMGSU+hFiwysvXyVSgtubfB1vGMW13YupZc5B7QTb/3Vzd3G+ZE7gXgBHeCKfy/sPxm&#10;d+uJrHB3o3NKDNO4pOOP46/jz+NvkvaAUOPCFI537tZ3WoCY2t3XXqc/GiH7jOrhhKrYR8KxOZmM&#10;JoMRJRymTkaU4umw8yF+ElaTJJRUKCVdSH2zKdtdh9h6P3ql7WCVrJZSqawcwpXyZMdwxWBGZRtK&#10;FAsRmyVd5i81gYQvjilDmpKOxv0ReMEZuFcrFiFqBzSCWVPC1Bqk5tHnWl6cDn69OmUd9+aL4fit&#10;JKnoBQubtrocIbmxqZYRvFdSA5Ne+rrTyiSryMztWk/ot3gnKe5X+3xfKBuR0tbKVgdcorctu4Pj&#10;S4m818DglnnQGQ1iROMXLLWy6Np2EiUb67+/tZ/8wTJYKWkwHkDk25Z5AWg/G/DvvD8cpnnKynA0&#10;HkDxzy2r5xaz1VcW19PHY+B4FpN/VI9i7a1+wCTPU1aYmOHI3WLfKVexHVu8BVzM59kNM+RYvDZ3&#10;jqfgCbqE+P3+gXnX0SmChzf2cZReUar1TSeNnW+jrWXm2xOuYE5SMH+ZQ91bkQb8uZ69nl602R8A&#10;AAD//wMAUEsDBBQABgAIAAAAIQBuVE+l4AAAAAsBAAAPAAAAZHJzL2Rvd25yZXYueG1sTI9PT4NA&#10;EMXvJn6HzZh4Me1C/xBBlsZoJPVY2sTrFkYgsrOE3QL99o6nepuX98ub99LdbDox4uBaSwrCZQAC&#10;qbRVS7WC0/Fj8QzCeU2V7iyhgis62GX3d6lOKjvRAcfC14JDyCVaQeN9n0jpygaNdkvbI7H3bQej&#10;PcuhltWgJw43nVwFQSSNbok/NLrHtwbLn+JiFOyP8bR/OuX5exRfw8N2/Pwq8l6px4f59QWEx9nf&#10;YPirz9Uh405ne6HKiY51tNkwqmARbiMQTKyDdQzizNaKD5ml8v+G7BcAAP//AwBQSwECLQAUAAYA&#10;CAAAACEAtoM4kv4AAADhAQAAEwAAAAAAAAAAAAAAAAAAAAAAW0NvbnRlbnRfVHlwZXNdLnhtbFBL&#10;AQItABQABgAIAAAAIQA4/SH/1gAAAJQBAAALAAAAAAAAAAAAAAAAAC8BAABfcmVscy8ucmVsc1BL&#10;AQItABQABgAIAAAAIQCske+nkgIAABkFAAAOAAAAAAAAAAAAAAAAAC4CAABkcnMvZTJvRG9jLnht&#10;bFBLAQItABQABgAIAAAAIQBuVE+l4AAAAAsBAAAPAAAAAAAAAAAAAAAAAOwEAABkcnMvZG93bnJl&#10;di54bWxQSwUGAAAAAAQABADzAAAA+Q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7D612B" wp14:editId="190588D6">
                            <wp:extent cx="386080" cy="466725"/>
                            <wp:effectExtent l="0" t="0" r="0" b="9525"/>
                            <wp:docPr id="186" name="Рисунок 186" descr="E:\лепбук\лото\Без названия (9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лепбук\лото\Без названия (9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216" cy="472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6D4A964" wp14:editId="077352EC">
                <wp:simplePos x="0" y="0"/>
                <wp:positionH relativeFrom="column">
                  <wp:posOffset>3460115</wp:posOffset>
                </wp:positionH>
                <wp:positionV relativeFrom="paragraph">
                  <wp:posOffset>-99060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61" name="Овал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A4A6EB" wp14:editId="42A465E1">
                                  <wp:extent cx="466725" cy="475182"/>
                                  <wp:effectExtent l="0" t="0" r="0" b="1270"/>
                                  <wp:docPr id="188" name="Рисунок 188" descr="E:\лепбук\лото\Без названия 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E:\лепбук\лото\Без названия 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536" cy="485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4A964" id="Овал 161" o:spid="_x0000_s1060" style="position:absolute;margin-left:272.45pt;margin-top:-7.8pt;width:69.75pt;height:69.7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AmkQIAABkFAAAOAAAAZHJzL2Uyb0RvYy54bWysVM1uGjEQvlfqO1i+NwsIAkVZIhREVSlK&#10;IyVVzsbrBUv+q21Y6MP0Gape+xI8Uj97NyRpcqrKwcx4xvPzzTd7cbnXiuyED9KakvbPepQIw20l&#10;zbqkX++XHyaUhMhMxZQ1oqQHEejl7P27i8ZNxcBurKqEJwhiwrRxJd3E6KZFEfhGaBbOrBMGxtp6&#10;zSJUvy4qzxpE16oY9HrnRWN95bzlIgTcLlojneX4dS14/FLXQUSiSoraYj59PlfpLGYXbLr2zG0k&#10;78pg/1CFZtIg6SnUgkVGtl6+CqUl9zbYOp5xqwtb15KL3AO66ff+6uZuw5zIvQCc4E4whf8Xlt/s&#10;bj2RFWZ33qfEMI0hHX8cfx1/Hn+TdAeEGhemcLxzt77TAsTU7r72Ov2jEbLPqB5OqIp9JByXk8lo&#10;MhhRwmHqZEQpnh47H+InYTVJQkmFUtKF1Debst11iK33o1e6DlbJaimVysohXClPdgwjBjMq21Ci&#10;WIi4LOky/1ITSPjimTKkKelo3B+BF5yBe7ViEaJ2QCOYNSVMrUFqHn2u5cXr4NerU9Zxb74Yjt9K&#10;kopesLBpq8sRkhubahnBeyU1MOmlX/damWQVmbld6wn9Fu8kxf1qn+c1Oo1mZasDhuhty+7g+FIi&#10;7zUwuGUedEaDWNH4BUetLLq2nUTJxvrvb90nf7AMVkoarAcQ+bZlXgDazwb8+9gfDtM+ZWU4Gg+g&#10;+OeW1XOL2eori/GAYagui8k/qkex9lY/YJPnKStMzHDkbrHvlKvYri2+BVzM59kNO+RYvDZ3jqfg&#10;CbqE+P3+gXnX0SmChzf2cZVeUar1TS+NnW+jrWXmW4K6xRXMSQr2L3Oo+1akBX+uZ6+nL9rsDwAA&#10;AP//AwBQSwMEFAAGAAgAAAAhAHWlSmjhAAAACwEAAA8AAABkcnMvZG93bnJldi54bWxMj0FPg0AQ&#10;he8m/ofNmHgx7UIFUpClMRpJPZY28bplVyCys4TdAv33jqd6nLwv732T7xbTs0mPrrMoIFwHwDTW&#10;VnXYCDgdP1ZbYM5LVLK3qAVctYNdcX+Xy0zZGQ96qnzDqARdJgW03g8Z565utZFubQeNlH3b0UhP&#10;59hwNcqZyk3PN0GQcCM7pIVWDvqt1fVPdTEC9sd03j+dyvI9Sa/hIZ4+v6pyEOLxYXl9Aeb14m8w&#10;/OmTOhTkdLYXVI71AuIoSgkVsArjBBgRyTaKgJ0J3TynwIuc//+h+AUAAP//AwBQSwECLQAUAAYA&#10;CAAAACEAtoM4kv4AAADhAQAAEwAAAAAAAAAAAAAAAAAAAAAAW0NvbnRlbnRfVHlwZXNdLnhtbFBL&#10;AQItABQABgAIAAAAIQA4/SH/1gAAAJQBAAALAAAAAAAAAAAAAAAAAC8BAABfcmVscy8ucmVsc1BL&#10;AQItABQABgAIAAAAIQBEEsAmkQIAABkFAAAOAAAAAAAAAAAAAAAAAC4CAABkcnMvZTJvRG9jLnht&#10;bFBLAQItABQABgAIAAAAIQB1pUpo4QAAAAsBAAAPAAAAAAAAAAAAAAAAAOsEAABkcnMvZG93bnJl&#10;di54bWxQSwUGAAAAAAQABADzAAAA+Q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A4A6EB" wp14:editId="42A465E1">
                            <wp:extent cx="466725" cy="475182"/>
                            <wp:effectExtent l="0" t="0" r="0" b="1270"/>
                            <wp:docPr id="188" name="Рисунок 188" descr="E:\лепбук\лото\Без названия 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E:\лепбук\лото\Без названия 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536" cy="485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3E28B5" w:rsidRDefault="00CB5540" w:rsidP="00CB5540"/>
    <w:p w:rsidR="00CB5540" w:rsidRPr="003E28B5" w:rsidRDefault="00CB5540" w:rsidP="00CB5540"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E40E94B" wp14:editId="4B42DFFA">
                <wp:simplePos x="0" y="0"/>
                <wp:positionH relativeFrom="column">
                  <wp:posOffset>2447925</wp:posOffset>
                </wp:positionH>
                <wp:positionV relativeFrom="paragraph">
                  <wp:posOffset>-670560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57" name="Овал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CF29B4" wp14:editId="0A7FA3B4">
                                  <wp:extent cx="386715" cy="523875"/>
                                  <wp:effectExtent l="0" t="0" r="0" b="9525"/>
                                  <wp:docPr id="187" name="Рисунок 187" descr="E:\лепбук\лото\Без названия (8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E:\лепбук\лото\Без названия (8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0E94B" id="Овал 157" o:spid="_x0000_s1061" style="position:absolute;margin-left:192.75pt;margin-top:-52.8pt;width:69.75pt;height:69.7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hakgIAABkFAAAOAAAAZHJzL2Uyb0RvYy54bWysVMtuGjEU3VfqP1jeNwMICkUZIhREVSlK&#10;IiVV1sbjAUt+1TYM9GP6DVW3/Qk+qceeCXl1VXUWnnuvr+/j+FyfX+y1Ijvhg7SmpP2zHiXCcFtJ&#10;sy7p1/vlhwklITJTMWWNKOlBBHoxe//uvHFTMbAbqyrhCYKYMG1cSTcxumlRBL4RmoUz64TBZm29&#10;ZhGqXxeVZw2ia1UMer2PRWN95bzlIgRYF+0mneX4dS14vKnrICJRJUVtMa8+r6u0FrNzNl175jaS&#10;d2Wwf6hCM2mQ9BRqwSIjWy/fhNKSextsHc+41YWta8lF7gHd9HuvurnbMCdyLwAnuBNM4f+F5de7&#10;W09khbsbjSkxTOOSjj+Ov44/j79JsgGhxoUpHO/cre+0ADG1u6+9Tn80QvYZ1cMJVbGPhMM4mYwm&#10;gxElHFudjCjF02HnQ/wsrCZJKKlQSrqQ+mZTtrsKsfV+9ErmYJWsllKprBzCpfJkx3DFYEZlG0oU&#10;CxHGki7zl5pAwhfHlCFNSUfj/gi84AzcqxWLELUDGsGsKWFqDVLz6HMtL04Hv16dso5788UwI/U6&#10;SSp6wcKmrS5HaCmnZQTvldTApJe+rkRlUksiM7drPaHf4p2kuF/t832NBulIMq1sdcAletuyOzi+&#10;lMh7BQxumQed0SBGNN5gqZVF17aTKNlY//1v9uQPlmGXkgbjAUS+bZkXgPaLAf8+9YfDNE9ZGY7G&#10;Ayj++c7q+Y7Z6kuL6+njMXA8i8k/qkex9lY/YJLnKSu2mOHI3WLfKZexHVu8BVzM59kNM+RYvDJ3&#10;jqfgCbqE+P3+gXnX0SmCh9f2cZTeUKr1TSeNnW+jrWXm2xOuYE5SMH+ZQ91bkQb8uZ69nl602R8A&#10;AAD//wMAUEsDBBQABgAIAAAAIQAzTchn4QAAAAsBAAAPAAAAZHJzL2Rvd25yZXYueG1sTI/BboMw&#10;EETvlfoP1lbqpUoMiYwCxURVq6L0GBKpVwdvARXbCDtA/r7bU3tczdPsm3y/mJ5NOPrOWQnxOgKG&#10;tna6s42E8+l9tQPmg7Ja9c6ihBt62Bf3d7nKtJvtEacqNIxKrM+UhDaEIePc1y0a5dduQEvZlxuN&#10;CnSODdejmqnc9HwTRQk3qrP0oVUDvrZYf1dXI+FwSufD07ks35L0Fh/F9PFZlYOUjw/LyzOwgEv4&#10;g+FXn9ShIKeLu1rtWS9huxOCUAmrOBIJMELERtC8C2XbFHiR8/8bih8AAAD//wMAUEsBAi0AFAAG&#10;AAgAAAAhALaDOJL+AAAA4QEAABMAAAAAAAAAAAAAAAAAAAAAAFtDb250ZW50X1R5cGVzXS54bWxQ&#10;SwECLQAUAAYACAAAACEAOP0h/9YAAACUAQAACwAAAAAAAAAAAAAAAAAvAQAAX3JlbHMvLnJlbHNQ&#10;SwECLQAUAAYACAAAACEAhTcoWpICAAAZBQAADgAAAAAAAAAAAAAAAAAuAgAAZHJzL2Uyb0RvYy54&#10;bWxQSwECLQAUAAYACAAAACEAM03IZ+EAAAALAQAADwAAAAAAAAAAAAAAAADsBAAAZHJzL2Rvd25y&#10;ZXYueG1sUEsFBgAAAAAEAAQA8wAAAPoFAAAAAA==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CF29B4" wp14:editId="0A7FA3B4">
                            <wp:extent cx="386715" cy="523875"/>
                            <wp:effectExtent l="0" t="0" r="0" b="9525"/>
                            <wp:docPr id="187" name="Рисунок 187" descr="E:\лепбук\лото\Без названия (8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E:\лепбук\лото\Без названия (8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3E28B5" w:rsidRDefault="00CB5540" w:rsidP="00CB5540"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F974BDD" wp14:editId="4A465984">
                <wp:simplePos x="0" y="0"/>
                <wp:positionH relativeFrom="column">
                  <wp:posOffset>1038225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55" name="Овал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8D1531" wp14:editId="2A72F0EA">
                                  <wp:extent cx="410210" cy="542925"/>
                                  <wp:effectExtent l="0" t="0" r="8890" b="9525"/>
                                  <wp:docPr id="190" name="Рисунок 190" descr="E:\лепбук\лото\Без названия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E:\лепбук\лото\Без названия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929" cy="546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74BDD" id="Овал 155" o:spid="_x0000_s1062" style="position:absolute;margin-left:81.75pt;margin-top:1.5pt;width:69.75pt;height:69.7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ebkQIAABkFAAAOAAAAZHJzL2Uyb0RvYy54bWysVEtu2zAQ3RfoHQjuG9muVbtC5MCI4aJA&#10;kAZIiqzHFGUR4K8kbck9TM9QdNtL+EgdUoqTNFkV1YKaH2c4j294ftEpSfbceWF0ScdnI0q4ZqYS&#10;elvSr3frd3NKfABdgTSal/TAPb1YvH1z3tqCT0xjZMUdwSTaF60taROCLbLMs4Yr8GfGco3O2jgF&#10;AVW3zSoHLWZXMpuMRh+y1rjKOsO492hd9U66SPnrmrPwpa49D0SWFM8W0urSuolrtjiHYuvANoIN&#10;x4B/OIUCobHoKdUKApCdEy9SKcGc8aYOZ8yozNS1YDz1gN2MR391c9uA5akXBMfbE0z+/6Vl1/sb&#10;R0SFd5fnlGhQeEnHH8dfx5/H3yTaEKHW+gIDb+2NGzSPYmy3q52Kf2yEdAnVwwlV3gXC0Dif5/MJ&#10;5mboGmTMkj1uts6HT9woEoWScimF9bFvKGB/5UMf/RAVzd5IUa2FlEk5+EvpyB7wipEZlWkpkeAD&#10;Gku6Tl9sAgs+2yY1aUuaz8Y58oIBcq+WEFBUFtHweksJyC2SmgWXzvJst3fbzanqbLRcTWevFYmH&#10;XoFv+tOlDDEMCiUC8l4KhZiM4jfsljp6eWLu0HpEv8c7SqHbdOm+8vdxSzRtTHXAS3SmZ7e3bC2w&#10;7hVicAMO6YwN4oiGL7jU0mDXZpAoaYz7/po9xiPL0EtJi+OBiHzbgeMI7WeN/Ps4nk7jPCVlms8m&#10;qLinns1Tj96pS4PXM8bHwLIkxvggH8TaGXWPk7yMVdEFmmHtHvtBuQz92OJbwPhymcJwhiyEK31r&#10;WUweoYuI33X34OxAp4A8vDYPo/SCUn1s3KnNchdMLRLfHnFF5kQF5y9xaHgr4oA/1VPU44u2+AMA&#10;AP//AwBQSwMEFAAGAAgAAAAhALWdbDXeAAAACQEAAA8AAABkcnMvZG93bnJldi54bWxMj0FPg0AQ&#10;he8m/ofNmHgxdmkR0iJLYzSSeixt4nULUyCys4TdAv33Tk96m5fv5c176XY2nRhxcK0lBctFAAKp&#10;tFVLtYLj4fN5DcJ5TZXuLKGCKzrYZvd3qU4qO9Eex8LXgkPIJVpB432fSOnKBo12C9sjMTvbwWjP&#10;cqhlNeiJw00nV0EQS6Nb4g+N7vG9wfKnuBgFu8Nm2j0d8/wj3lyX+2j8+i7yXqnHh/ntFYTH2f+Z&#10;4Vafq0PGnU72QpUTHes4jNiqIORJzMPgdpwYvKwikFkq/y/IfgEAAP//AwBQSwECLQAUAAYACAAA&#10;ACEAtoM4kv4AAADhAQAAEwAAAAAAAAAAAAAAAAAAAAAAW0NvbnRlbnRfVHlwZXNdLnhtbFBLAQIt&#10;ABQABgAIAAAAIQA4/SH/1gAAAJQBAAALAAAAAAAAAAAAAAAAAC8BAABfcmVscy8ucmVsc1BLAQIt&#10;ABQABgAIAAAAIQBkmCebkQIAABkFAAAOAAAAAAAAAAAAAAAAAC4CAABkcnMvZTJvRG9jLnhtbFBL&#10;AQItABQABgAIAAAAIQC1nWw13gAAAAkBAAAPAAAAAAAAAAAAAAAAAOsEAABkcnMvZG93bnJldi54&#10;bWxQSwUGAAAAAAQABADzAAAA9g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8D1531" wp14:editId="2A72F0EA">
                            <wp:extent cx="410210" cy="542925"/>
                            <wp:effectExtent l="0" t="0" r="8890" b="9525"/>
                            <wp:docPr id="190" name="Рисунок 190" descr="E:\лепбук\лото\Без названия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E:\лепбук\лото\Без названия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929" cy="546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C32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7E4FCF1" wp14:editId="76C850CF">
                <wp:simplePos x="0" y="0"/>
                <wp:positionH relativeFrom="column">
                  <wp:posOffset>-228600</wp:posOffset>
                </wp:positionH>
                <wp:positionV relativeFrom="paragraph">
                  <wp:posOffset>19050</wp:posOffset>
                </wp:positionV>
                <wp:extent cx="885825" cy="885825"/>
                <wp:effectExtent l="19050" t="19050" r="47625" b="47625"/>
                <wp:wrapTight wrapText="bothSides">
                  <wp:wrapPolygon edited="0">
                    <wp:start x="7432" y="-465"/>
                    <wp:lineTo x="-465" y="-465"/>
                    <wp:lineTo x="-465" y="17652"/>
                    <wp:lineTo x="5574" y="21832"/>
                    <wp:lineTo x="6968" y="22297"/>
                    <wp:lineTo x="14865" y="22297"/>
                    <wp:lineTo x="17187" y="21832"/>
                    <wp:lineTo x="22297" y="14865"/>
                    <wp:lineTo x="22297" y="4645"/>
                    <wp:lineTo x="16723" y="-465"/>
                    <wp:lineTo x="14400" y="-465"/>
                    <wp:lineTo x="7432" y="-465"/>
                  </wp:wrapPolygon>
                </wp:wrapTight>
                <wp:docPr id="156" name="Овал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5540" w:rsidRPr="00E76252" w:rsidRDefault="00CB5540" w:rsidP="00CB554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E28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960AB8" wp14:editId="772623A9">
                                  <wp:extent cx="386491" cy="542925"/>
                                  <wp:effectExtent l="0" t="0" r="0" b="0"/>
                                  <wp:docPr id="189" name="Рисунок 189" descr="E:\лепбук\лото\Без названия (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E:\лепбук\лото\Без названия (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613" cy="554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4FCF1" id="Овал 156" o:spid="_x0000_s1063" style="position:absolute;margin-left:-18pt;margin-top:1.5pt;width:69.75pt;height:69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ALkgIAABkFAAAOAAAAZHJzL2Uyb0RvYy54bWysVEtu2zAQ3RfoHQjuG9mGFbtC5MCI4aJA&#10;kAZIiqzHFGUR4K8kbck9TM9QdNtL+EgdUoqTNFkV1YKaH2c4j294cdkpSfbceWF0ScdnI0q4ZqYS&#10;elvSr/frD3NKfABdgTSal/TAPb1cvH930dqCT0xjZMUdwSTaF60taROCLbLMs4Yr8GfGco3O2jgF&#10;AVW3zSoHLWZXMpuMRudZa1xlnWHce7SueiddpPx1zVn4UteeByJLimcLaXVp3cQ1W1xAsXVgG8GG&#10;Y8A/nEKB0Fj0lGoFAcjOiVeplGDOeFOHM2ZUZupaMJ56wG7Go7+6uWvA8tQLguPtCSb//9Kym/2t&#10;I6LCu8vPKdGg8JKOP46/jj+Pv0m0IUKt9QUG3tlbN2gexdhuVzsV/9gI6RKqhxOqvAuEoXE+z+eT&#10;nBKGrkHGLNnTZut8+MSNIlEoKZdSWB/7hgL21z700Y9R0eyNFNVaSJmUg7+SjuwBrxiZUZmWEgk+&#10;oLGk6/TFJrDgi21Sk7ak+WycIy8YIPdqCQFFZRENr7eUgNwiqVlw6Swvdnu33ZyqzkbL1XT2VpF4&#10;6BX4pj9dyhDDoFAiIO+lUIjJKH7DbqmjlyfmDq1H9Hu8oxS6TZfuK5/GLdG0MdUBL9GZnt3esrXA&#10;uteIwS04pDM2iCMavuBSS4Ndm0GipDHu+1v2GI8sQy8lLY4HIvJtB44jtJ818u/jeDqN85SUaT6b&#10;oOKeezbPPXqnrgxezxgfA8uSGOODfBRrZ9QDTvIyVkUXaIa1e+wH5Sr0Y4tvAePLZQrDGbIQrvWd&#10;ZTF5hC4ift89gLMDnQLy8MY8jtIrSvWxcac2y10wtUh8e8IVmRMVnL/EoeGtiAP+XE9RTy/a4g8A&#10;AAD//wMAUEsDBBQABgAIAAAAIQDfORAU4AAAAAkBAAAPAAAAZHJzL2Rvd25yZXYueG1sTI9BT4NA&#10;EIXvJv6HzZh4Me3SIsQiS2M0knosbeJ1CyMQ2VnCboH+e6enepqZvJc330u3s+nEiINrLSlYLQMQ&#10;SKWtWqoVHA+fixcQzmuqdGcJFVzQwTa7v0t1UtmJ9jgWvhYcQi7RChrv+0RKVzZotFvaHom1HzsY&#10;7fkcalkNeuJw08l1EMTS6Jb4Q6N7fG+w/C3ORsHusJl2T8c8/4g3l9U+Gr++i7xX6vFhfnsF4XH2&#10;NzNc8RkdMmY62TNVTnQKFmHMXbyCkMdVD8IIxImX53UEMkvl/wbZHwAAAP//AwBQSwECLQAUAAYA&#10;CAAAACEAtoM4kv4AAADhAQAAEwAAAAAAAAAAAAAAAAAAAAAAW0NvbnRlbnRfVHlwZXNdLnhtbFBL&#10;AQItABQABgAIAAAAIQA4/SH/1gAAAJQBAAALAAAAAAAAAAAAAAAAAC8BAABfcmVscy8ucmVsc1BL&#10;AQItABQABgAIAAAAIQBIEKALkgIAABkFAAAOAAAAAAAAAAAAAAAAAC4CAABkcnMvZTJvRG9jLnht&#10;bFBLAQItABQABgAIAAAAIQDfORAU4AAAAAkBAAAPAAAAAAAAAAAAAAAAAOwEAABkcnMvZG93bnJl&#10;di54bWxQSwUGAAAAAAQABADzAAAA+QUAAAAA&#10;" fillcolor="window" strokecolor="#70ad47" strokeweight="4.5pt">
                <v:stroke joinstyle="miter"/>
                <v:textbox>
                  <w:txbxContent>
                    <w:p w:rsidR="00CB5540" w:rsidRPr="00E76252" w:rsidRDefault="00CB5540" w:rsidP="00CB5540">
                      <w:pPr>
                        <w:jc w:val="center"/>
                        <w:rPr>
                          <w:color w:val="002060"/>
                        </w:rPr>
                      </w:pPr>
                      <w:r w:rsidRPr="003E28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960AB8" wp14:editId="772623A9">
                            <wp:extent cx="386491" cy="542925"/>
                            <wp:effectExtent l="0" t="0" r="0" b="0"/>
                            <wp:docPr id="189" name="Рисунок 189" descr="E:\лепбук\лото\Без названия (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E:\лепбук\лото\Без названия (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613" cy="554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CB5540" w:rsidRPr="003E28B5" w:rsidRDefault="00CB5540" w:rsidP="00CB5540"/>
    <w:p w:rsidR="00CB5540" w:rsidRPr="003E28B5" w:rsidRDefault="00CB5540" w:rsidP="00CB5540"/>
    <w:p w:rsidR="00CB5540" w:rsidRDefault="00CB5540" w:rsidP="00CB5540"/>
    <w:p w:rsidR="00CB5540" w:rsidRDefault="00CB5540" w:rsidP="00CB5540">
      <w:pPr>
        <w:tabs>
          <w:tab w:val="left" w:pos="1665"/>
        </w:tabs>
      </w:pPr>
      <w:r>
        <w:tab/>
      </w:r>
      <w:r>
        <w:tab/>
      </w:r>
      <w:r>
        <w:tab/>
      </w:r>
    </w:p>
    <w:p w:rsidR="00CB5540" w:rsidRDefault="00CB5540" w:rsidP="00CB5540">
      <w:pPr>
        <w:tabs>
          <w:tab w:val="left" w:pos="1665"/>
        </w:tabs>
      </w:pPr>
    </w:p>
    <w:p w:rsidR="00CB5540" w:rsidRDefault="00CB5540" w:rsidP="00CB5540">
      <w:pPr>
        <w:tabs>
          <w:tab w:val="left" w:pos="1665"/>
        </w:tabs>
      </w:pPr>
    </w:p>
    <w:p w:rsidR="001E3DBD" w:rsidRDefault="001E3DBD" w:rsidP="001E3D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3DBD" w:rsidRDefault="001E3DBD" w:rsidP="001E3D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3DBD" w:rsidRDefault="001E3DBD">
      <w:pPr>
        <w:rPr>
          <w:rFonts w:ascii="Times New Roman" w:hAnsi="Times New Roman" w:cs="Times New Roman"/>
          <w:sz w:val="36"/>
          <w:szCs w:val="36"/>
        </w:rPr>
      </w:pPr>
    </w:p>
    <w:p w:rsidR="001E3DBD" w:rsidRDefault="001E3DBD">
      <w:pPr>
        <w:rPr>
          <w:rFonts w:ascii="Times New Roman" w:hAnsi="Times New Roman" w:cs="Times New Roman"/>
          <w:sz w:val="36"/>
          <w:szCs w:val="36"/>
        </w:rPr>
      </w:pPr>
    </w:p>
    <w:p w:rsidR="001E3DBD" w:rsidRDefault="001E3DBD">
      <w:pPr>
        <w:rPr>
          <w:rFonts w:ascii="Times New Roman" w:hAnsi="Times New Roman" w:cs="Times New Roman"/>
          <w:sz w:val="36"/>
          <w:szCs w:val="36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2E2716">
      <w:pPr>
        <w:rPr>
          <w:rFonts w:ascii="Times New Roman" w:hAnsi="Times New Roman" w:cs="Times New Roman"/>
          <w:sz w:val="24"/>
          <w:szCs w:val="24"/>
        </w:rPr>
      </w:pPr>
    </w:p>
    <w:p w:rsidR="008025EE" w:rsidRDefault="002E2716" w:rsidP="002E2716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7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6763" cy="2960813"/>
            <wp:effectExtent l="0" t="0" r="0" b="0"/>
            <wp:docPr id="78" name="Рисунок 78" descr="F:\20200921_1237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921_123705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29" cy="29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16" w:rsidRDefault="002E2716" w:rsidP="002E27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2716" w:rsidRDefault="002E2716" w:rsidP="002E27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2716" w:rsidRDefault="002E2716" w:rsidP="002E27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25EE" w:rsidRDefault="002E2716" w:rsidP="002E2716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7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1291" cy="3046730"/>
            <wp:effectExtent l="0" t="0" r="0" b="1270"/>
            <wp:docPr id="79" name="Рисунок 79" descr="F:\20200921_12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921_1236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68" cy="30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Default="00813273" w:rsidP="008025EE">
      <w:pPr>
        <w:jc w:val="right"/>
        <w:rPr>
          <w:rFonts w:ascii="Times New Roman" w:hAnsi="Times New Roman" w:cs="Times New Roman"/>
          <w:sz w:val="24"/>
          <w:szCs w:val="24"/>
        </w:rPr>
      </w:pPr>
      <w:r w:rsidRPr="008025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876675" cy="3876675"/>
            <wp:effectExtent l="0" t="0" r="9525" b="9525"/>
            <wp:wrapSquare wrapText="bothSides"/>
            <wp:docPr id="1" name="Рисунок 1" descr="E:\лепбук\немо валюта\мемори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пбук\немо валюта\мемори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25EE">
        <w:rPr>
          <w:rFonts w:ascii="Times New Roman" w:hAnsi="Times New Roman" w:cs="Times New Roman"/>
          <w:sz w:val="24"/>
          <w:szCs w:val="24"/>
        </w:rPr>
        <w:t xml:space="preserve"> П</w:t>
      </w:r>
      <w:r w:rsidR="008025EE" w:rsidRPr="008025EE">
        <w:rPr>
          <w:rFonts w:ascii="Times New Roman" w:hAnsi="Times New Roman" w:cs="Times New Roman"/>
          <w:sz w:val="24"/>
          <w:szCs w:val="24"/>
        </w:rPr>
        <w:t>риложение</w:t>
      </w:r>
      <w:r w:rsidR="00CB5540">
        <w:rPr>
          <w:rFonts w:ascii="Times New Roman" w:hAnsi="Times New Roman" w:cs="Times New Roman"/>
          <w:sz w:val="24"/>
          <w:szCs w:val="24"/>
        </w:rPr>
        <w:t>5</w:t>
      </w:r>
    </w:p>
    <w:p w:rsidR="008025EE" w:rsidRP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P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P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P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P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P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P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P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P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025EE" w:rsidRDefault="008025EE" w:rsidP="008025EE">
      <w:pPr>
        <w:rPr>
          <w:rFonts w:ascii="Times New Roman" w:hAnsi="Times New Roman" w:cs="Times New Roman"/>
          <w:sz w:val="24"/>
          <w:szCs w:val="24"/>
        </w:rPr>
      </w:pPr>
    </w:p>
    <w:p w:rsidR="00813273" w:rsidRPr="008025EE" w:rsidRDefault="008025EE" w:rsidP="008025EE">
      <w:pPr>
        <w:jc w:val="right"/>
        <w:rPr>
          <w:rFonts w:ascii="Times New Roman" w:hAnsi="Times New Roman" w:cs="Times New Roman"/>
          <w:sz w:val="24"/>
          <w:szCs w:val="24"/>
        </w:rPr>
      </w:pPr>
      <w:r w:rsidRPr="008025E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025EE" w:rsidRDefault="008025EE" w:rsidP="00813273"/>
    <w:p w:rsidR="008025EE" w:rsidRDefault="008025EE" w:rsidP="00813273"/>
    <w:p w:rsidR="00813273" w:rsidRDefault="00813273" w:rsidP="00813273">
      <w:r w:rsidRPr="00E01BAF">
        <w:rPr>
          <w:noProof/>
          <w:lang w:eastAsia="ru-RU"/>
        </w:rPr>
        <w:lastRenderedPageBreak/>
        <w:drawing>
          <wp:inline distT="0" distB="0" distL="0" distR="0" wp14:anchorId="46145143" wp14:editId="147E5BE6">
            <wp:extent cx="3876675" cy="3876675"/>
            <wp:effectExtent l="0" t="0" r="9525" b="9525"/>
            <wp:docPr id="2" name="Рисунок 2" descr="E:\лепбук\немо валюта\мемори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пбук\немо валюта\мемори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/>
    <w:p w:rsidR="00813273" w:rsidRDefault="00813273" w:rsidP="00813273"/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3C87F264" wp14:editId="466ABD9F">
            <wp:extent cx="3048000" cy="1270000"/>
            <wp:effectExtent l="0" t="0" r="0" b="6350"/>
            <wp:docPr id="9" name="Рисунок 9" descr="E:\лепбук\немо валюта\мемори\Без названи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пбук\немо валюта\мемори\Без названия (17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00" cy="12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07F947B2" wp14:editId="01401D5B">
            <wp:extent cx="3048000" cy="1270000"/>
            <wp:effectExtent l="0" t="0" r="0" b="6350"/>
            <wp:docPr id="10" name="Рисунок 10" descr="E:\лепбук\немо валюта\мемори\Без названи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пбук\немо валюта\мемори\Без названия (17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59" cy="12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13B2ED8D" wp14:editId="524FE442">
            <wp:extent cx="3048000" cy="1310105"/>
            <wp:effectExtent l="0" t="0" r="0" b="4445"/>
            <wp:docPr id="11" name="Рисунок 11" descr="E:\лепбук\немо валюта\мемор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пбук\немо валюта\мемор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80" cy="13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lastRenderedPageBreak/>
        <w:drawing>
          <wp:inline distT="0" distB="0" distL="0" distR="0" wp14:anchorId="5DF4997F" wp14:editId="0BB1734F">
            <wp:extent cx="3048000" cy="1310105"/>
            <wp:effectExtent l="0" t="0" r="0" b="4445"/>
            <wp:docPr id="12" name="Рисунок 12" descr="E:\лепбук\немо валюта\мемор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пбук\немо валюта\мемор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04" cy="13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31A14CD5" wp14:editId="140D4486">
            <wp:extent cx="2857500" cy="1552575"/>
            <wp:effectExtent l="0" t="0" r="0" b="9525"/>
            <wp:docPr id="13" name="Рисунок 13" descr="E:\лепбук\немо валюта\мемори\ев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пбук\немо валюта\мемори\евро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5C0A848C" wp14:editId="1A8BCDB9">
            <wp:extent cx="2857500" cy="1552575"/>
            <wp:effectExtent l="0" t="0" r="0" b="9525"/>
            <wp:docPr id="14" name="Рисунок 14" descr="E:\лепбук\немо валюта\мемори\ев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пбук\немо валюта\мемори\евро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005FE40A" wp14:editId="79BBFF17">
            <wp:extent cx="2952750" cy="1444180"/>
            <wp:effectExtent l="0" t="0" r="0" b="3810"/>
            <wp:docPr id="15" name="Рисунок 15" descr="E:\лепбук\немо валюта\мемори\иена яп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пбук\немо валюта\мемори\иена япония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72" cy="1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3C35FCAF" wp14:editId="7E2B9A04">
            <wp:extent cx="2952750" cy="1444180"/>
            <wp:effectExtent l="0" t="0" r="0" b="3810"/>
            <wp:docPr id="16" name="Рисунок 16" descr="E:\лепбук\немо валюта\мемори\иена яп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пбук\немо валюта\мемори\иена япония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03" cy="144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lastRenderedPageBreak/>
        <w:drawing>
          <wp:inline distT="0" distB="0" distL="0" distR="0" wp14:anchorId="69C0807D" wp14:editId="190E3120">
            <wp:extent cx="2905125" cy="1571625"/>
            <wp:effectExtent l="0" t="0" r="9525" b="9525"/>
            <wp:docPr id="17" name="Рисунок 17" descr="E:\лепбук\немо валюта\мемори\лира ит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епбук\немо валюта\мемори\лира италия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pPr>
        <w:rPr>
          <w:noProof/>
          <w:lang w:eastAsia="ru-RU"/>
        </w:rPr>
      </w:pP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507F59D0" wp14:editId="40A55B73">
            <wp:extent cx="2905125" cy="1571625"/>
            <wp:effectExtent l="0" t="0" r="9525" b="9525"/>
            <wp:docPr id="18" name="Рисунок 18" descr="E:\лепбук\немо валюта\мемори\лира ит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епбук\немо валюта\мемори\лира италия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22B23148" wp14:editId="29195D37">
            <wp:extent cx="2990850" cy="1386667"/>
            <wp:effectExtent l="0" t="0" r="0" b="4445"/>
            <wp:docPr id="19" name="Рисунок 19" descr="E:\лепбук\немо валюта\мемори\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епбук\немо валюта\мемори\марка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67" cy="138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BAF">
        <w:rPr>
          <w:noProof/>
          <w:lang w:eastAsia="ru-RU"/>
        </w:rPr>
        <w:drawing>
          <wp:inline distT="0" distB="0" distL="0" distR="0" wp14:anchorId="4D19DA73" wp14:editId="73DE54F3">
            <wp:extent cx="3019985" cy="1400175"/>
            <wp:effectExtent l="0" t="0" r="9525" b="0"/>
            <wp:docPr id="20" name="Рисунок 20" descr="E:\лепбук\немо валюта\мемори\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епбук\немо валюта\мемори\марка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40" cy="14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336DF30D" wp14:editId="1C120E78">
            <wp:extent cx="2914650" cy="1430000"/>
            <wp:effectExtent l="0" t="0" r="0" b="0"/>
            <wp:docPr id="21" name="Рисунок 21" descr="E:\лепбук\немо валюта\мемори\тайский б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епбук\немо валюта\мемори\тайский бат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35" cy="143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lastRenderedPageBreak/>
        <w:drawing>
          <wp:inline distT="0" distB="0" distL="0" distR="0" wp14:anchorId="7BC1D5C6" wp14:editId="5633185F">
            <wp:extent cx="2950930" cy="1447800"/>
            <wp:effectExtent l="0" t="0" r="1905" b="0"/>
            <wp:docPr id="22" name="Рисунок 22" descr="E:\лепбук\немо валюта\мемори\тайский б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пбук\немо валюта\мемори\тайский бат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70" cy="144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013ACFB4" wp14:editId="483EE20A">
            <wp:extent cx="3039854" cy="1400175"/>
            <wp:effectExtent l="0" t="0" r="8255" b="0"/>
            <wp:docPr id="23" name="Рисунок 23" descr="E:\лепбук\немо валюта\мемори\ю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епбук\немо валюта\мемори\юань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72" cy="14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>
      <w:r w:rsidRPr="00E01BAF">
        <w:rPr>
          <w:noProof/>
          <w:lang w:eastAsia="ru-RU"/>
        </w:rPr>
        <w:drawing>
          <wp:inline distT="0" distB="0" distL="0" distR="0" wp14:anchorId="2F727593" wp14:editId="55154279">
            <wp:extent cx="2990850" cy="1377604"/>
            <wp:effectExtent l="0" t="0" r="0" b="0"/>
            <wp:docPr id="24" name="Рисунок 24" descr="E:\лепбук\немо валюта\мемори\ю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епбук\немо валюта\мемори\юань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87" cy="137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73" w:rsidRDefault="00813273" w:rsidP="00813273"/>
    <w:p w:rsidR="00813273" w:rsidRDefault="00813273" w:rsidP="00813273">
      <w:pPr>
        <w:rPr>
          <w:rFonts w:ascii="Times New Roman" w:hAnsi="Times New Roman" w:cs="Times New Roman"/>
          <w:sz w:val="28"/>
          <w:szCs w:val="28"/>
        </w:rPr>
      </w:pPr>
      <w:r w:rsidRPr="00E01BAF">
        <w:rPr>
          <w:noProof/>
          <w:lang w:eastAsia="ru-RU"/>
        </w:rPr>
        <w:drawing>
          <wp:inline distT="0" distB="0" distL="0" distR="0" wp14:anchorId="0CFDCC8A" wp14:editId="7F9C7583">
            <wp:extent cx="1285875" cy="592282"/>
            <wp:effectExtent l="0" t="0" r="0" b="0"/>
            <wp:docPr id="25" name="Рисунок 25" descr="E:\лепбук\немо валюта\мемори\ю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епбук\немо валюта\мемори\юань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58" cy="6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Юань- денежная единица Китая</w:t>
      </w:r>
    </w:p>
    <w:p w:rsidR="00813273" w:rsidRDefault="00813273" w:rsidP="00813273">
      <w:pPr>
        <w:rPr>
          <w:rFonts w:ascii="Times New Roman" w:hAnsi="Times New Roman" w:cs="Times New Roman"/>
          <w:sz w:val="28"/>
          <w:szCs w:val="28"/>
        </w:rPr>
      </w:pPr>
      <w:r w:rsidRPr="00E01BAF">
        <w:rPr>
          <w:noProof/>
          <w:lang w:eastAsia="ru-RU"/>
        </w:rPr>
        <w:drawing>
          <wp:inline distT="0" distB="0" distL="0" distR="0" wp14:anchorId="30552950" wp14:editId="4E1EAC51">
            <wp:extent cx="1304925" cy="640229"/>
            <wp:effectExtent l="0" t="0" r="0" b="7620"/>
            <wp:docPr id="26" name="Рисунок 26" descr="E:\лепбук\немо валюта\мемори\тайский б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пбук\немо валюта\мемори\тайский бат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59" cy="6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Бат-денежная единица Таиланда</w:t>
      </w:r>
    </w:p>
    <w:p w:rsidR="00813273" w:rsidRDefault="00813273" w:rsidP="00813273">
      <w:pPr>
        <w:rPr>
          <w:rFonts w:ascii="Times New Roman" w:hAnsi="Times New Roman" w:cs="Times New Roman"/>
          <w:sz w:val="28"/>
          <w:szCs w:val="28"/>
        </w:rPr>
      </w:pPr>
      <w:r w:rsidRPr="00E01BAF">
        <w:rPr>
          <w:noProof/>
          <w:lang w:eastAsia="ru-RU"/>
        </w:rPr>
        <w:drawing>
          <wp:inline distT="0" distB="0" distL="0" distR="0" wp14:anchorId="09C5797E" wp14:editId="77D296FC">
            <wp:extent cx="1400175" cy="649172"/>
            <wp:effectExtent l="0" t="0" r="0" b="0"/>
            <wp:docPr id="27" name="Рисунок 27" descr="E:\лепбук\немо валюта\мемори\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епбук\немо валюта\мемори\марка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50" cy="6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Марка-денежная единица Германии</w:t>
      </w:r>
    </w:p>
    <w:p w:rsidR="00813273" w:rsidRDefault="00813273" w:rsidP="00813273">
      <w:pPr>
        <w:rPr>
          <w:rFonts w:ascii="Times New Roman" w:hAnsi="Times New Roman" w:cs="Times New Roman"/>
          <w:sz w:val="28"/>
          <w:szCs w:val="28"/>
        </w:rPr>
      </w:pPr>
      <w:r w:rsidRPr="00E01BAF">
        <w:rPr>
          <w:noProof/>
          <w:lang w:eastAsia="ru-RU"/>
        </w:rPr>
        <w:drawing>
          <wp:inline distT="0" distB="0" distL="0" distR="0" wp14:anchorId="64F734EF" wp14:editId="7AB6AA89">
            <wp:extent cx="1407373" cy="761365"/>
            <wp:effectExtent l="0" t="0" r="2540" b="635"/>
            <wp:docPr id="28" name="Рисунок 28" descr="E:\лепбук\немо валюта\мемори\лира ит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епбук\немо валюта\мемори\лира италия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57" cy="7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Лира-денежная единица Италии</w:t>
      </w:r>
    </w:p>
    <w:p w:rsidR="00813273" w:rsidRDefault="00813273" w:rsidP="00813273">
      <w:pPr>
        <w:rPr>
          <w:rFonts w:ascii="Times New Roman" w:hAnsi="Times New Roman" w:cs="Times New Roman"/>
          <w:sz w:val="28"/>
          <w:szCs w:val="28"/>
        </w:rPr>
      </w:pPr>
      <w:r w:rsidRPr="00E01BAF">
        <w:rPr>
          <w:noProof/>
          <w:lang w:eastAsia="ru-RU"/>
        </w:rPr>
        <w:drawing>
          <wp:inline distT="0" distB="0" distL="0" distR="0" wp14:anchorId="4CB93152" wp14:editId="77A5F1D3">
            <wp:extent cx="1400588" cy="685024"/>
            <wp:effectExtent l="0" t="0" r="0" b="1270"/>
            <wp:docPr id="29" name="Рисунок 29" descr="E:\лепбук\немо валюта\мемори\иена яп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пбук\немо валюта\мемори\иена япония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91" cy="7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Иена-денежная единица Японии</w:t>
      </w:r>
    </w:p>
    <w:p w:rsidR="00813273" w:rsidRDefault="00813273" w:rsidP="00813273">
      <w:pPr>
        <w:rPr>
          <w:rFonts w:ascii="Times New Roman" w:hAnsi="Times New Roman" w:cs="Times New Roman"/>
          <w:sz w:val="28"/>
          <w:szCs w:val="28"/>
        </w:rPr>
      </w:pPr>
      <w:r w:rsidRPr="00E01BAF">
        <w:rPr>
          <w:noProof/>
          <w:lang w:eastAsia="ru-RU"/>
        </w:rPr>
        <w:lastRenderedPageBreak/>
        <w:drawing>
          <wp:inline distT="0" distB="0" distL="0" distR="0" wp14:anchorId="343B2018" wp14:editId="5B4AF6AF">
            <wp:extent cx="1400787" cy="761093"/>
            <wp:effectExtent l="0" t="0" r="0" b="1270"/>
            <wp:docPr id="30" name="Рисунок 30" descr="E:\лепбук\немо валюта\мемори\ев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пбук\немо валюта\мемори\евро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42" cy="7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Евро-</w:t>
      </w:r>
      <w:r w:rsidRPr="00E01B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денежная единица 19 стран «ерозоны»</w:t>
      </w:r>
    </w:p>
    <w:p w:rsidR="00813273" w:rsidRDefault="00813273" w:rsidP="00813273">
      <w:pPr>
        <w:rPr>
          <w:rFonts w:ascii="Times New Roman" w:hAnsi="Times New Roman" w:cs="Times New Roman"/>
          <w:sz w:val="28"/>
          <w:szCs w:val="28"/>
        </w:rPr>
      </w:pPr>
      <w:r w:rsidRPr="00E01BAF">
        <w:rPr>
          <w:noProof/>
          <w:lang w:eastAsia="ru-RU"/>
        </w:rPr>
        <w:drawing>
          <wp:inline distT="0" distB="0" distL="0" distR="0" wp14:anchorId="65E679BA" wp14:editId="55D8D2D3">
            <wp:extent cx="1369928" cy="588829"/>
            <wp:effectExtent l="0" t="0" r="1905" b="1905"/>
            <wp:docPr id="31" name="Рисунок 31" descr="E:\лепбук\немо валюта\мемор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пбук\немо валюта\мемор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21" cy="61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Рубль- денежная единица России</w:t>
      </w:r>
    </w:p>
    <w:p w:rsidR="00813273" w:rsidRPr="00E01BAF" w:rsidRDefault="00813273" w:rsidP="00813273">
      <w:pPr>
        <w:rPr>
          <w:rFonts w:ascii="Times New Roman" w:hAnsi="Times New Roman" w:cs="Times New Roman"/>
          <w:sz w:val="28"/>
          <w:szCs w:val="28"/>
        </w:rPr>
      </w:pPr>
      <w:r w:rsidRPr="00E01BAF">
        <w:rPr>
          <w:noProof/>
          <w:lang w:eastAsia="ru-RU"/>
        </w:rPr>
        <w:drawing>
          <wp:inline distT="0" distB="0" distL="0" distR="0" wp14:anchorId="7A1CC4F6" wp14:editId="3CBD092E">
            <wp:extent cx="1417320" cy="590550"/>
            <wp:effectExtent l="0" t="0" r="0" b="0"/>
            <wp:docPr id="32" name="Рисунок 32" descr="E:\лепбук\немо валюта\мемори\Без названи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пбук\немо валюта\мемори\Без названия (17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55" cy="59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Доллар-денежная единица США </w:t>
      </w:r>
    </w:p>
    <w:p w:rsidR="001E3DBD" w:rsidRDefault="001E3DBD">
      <w:pPr>
        <w:rPr>
          <w:rFonts w:ascii="Times New Roman" w:hAnsi="Times New Roman" w:cs="Times New Roman"/>
          <w:sz w:val="36"/>
          <w:szCs w:val="36"/>
        </w:rPr>
      </w:pPr>
    </w:p>
    <w:p w:rsidR="00813273" w:rsidRDefault="00813273">
      <w:pPr>
        <w:rPr>
          <w:rFonts w:ascii="Times New Roman" w:hAnsi="Times New Roman" w:cs="Times New Roman"/>
          <w:sz w:val="36"/>
          <w:szCs w:val="36"/>
        </w:rPr>
      </w:pPr>
    </w:p>
    <w:p w:rsidR="00813273" w:rsidRDefault="00813273">
      <w:pPr>
        <w:rPr>
          <w:rFonts w:ascii="Times New Roman" w:hAnsi="Times New Roman" w:cs="Times New Roman"/>
          <w:sz w:val="36"/>
          <w:szCs w:val="36"/>
        </w:rPr>
      </w:pPr>
    </w:p>
    <w:p w:rsidR="00813273" w:rsidRDefault="00813273">
      <w:pPr>
        <w:rPr>
          <w:rFonts w:ascii="Times New Roman" w:hAnsi="Times New Roman" w:cs="Times New Roman"/>
          <w:sz w:val="36"/>
          <w:szCs w:val="36"/>
        </w:rPr>
      </w:pPr>
    </w:p>
    <w:p w:rsidR="00813273" w:rsidRDefault="00813273">
      <w:pPr>
        <w:rPr>
          <w:rFonts w:ascii="Times New Roman" w:hAnsi="Times New Roman" w:cs="Times New Roman"/>
          <w:sz w:val="36"/>
          <w:szCs w:val="36"/>
        </w:rPr>
      </w:pPr>
    </w:p>
    <w:p w:rsidR="00813273" w:rsidRDefault="00813273">
      <w:pPr>
        <w:rPr>
          <w:rFonts w:ascii="Times New Roman" w:hAnsi="Times New Roman" w:cs="Times New Roman"/>
          <w:sz w:val="36"/>
          <w:szCs w:val="36"/>
        </w:rPr>
      </w:pPr>
    </w:p>
    <w:p w:rsidR="00813273" w:rsidRDefault="00813273">
      <w:pPr>
        <w:rPr>
          <w:rFonts w:ascii="Times New Roman" w:hAnsi="Times New Roman" w:cs="Times New Roman"/>
          <w:sz w:val="36"/>
          <w:szCs w:val="36"/>
        </w:rPr>
      </w:pPr>
    </w:p>
    <w:p w:rsidR="00813273" w:rsidRDefault="00813273">
      <w:pPr>
        <w:rPr>
          <w:rFonts w:ascii="Times New Roman" w:hAnsi="Times New Roman" w:cs="Times New Roman"/>
          <w:sz w:val="36"/>
          <w:szCs w:val="36"/>
        </w:rPr>
      </w:pPr>
    </w:p>
    <w:p w:rsidR="001E3DBD" w:rsidRDefault="001E3DBD">
      <w:pPr>
        <w:rPr>
          <w:rFonts w:ascii="Times New Roman" w:hAnsi="Times New Roman" w:cs="Times New Roman"/>
          <w:sz w:val="36"/>
          <w:szCs w:val="36"/>
        </w:rPr>
      </w:pPr>
    </w:p>
    <w:p w:rsidR="001E3DBD" w:rsidRDefault="001E3DBD">
      <w:pPr>
        <w:rPr>
          <w:rFonts w:ascii="Times New Roman" w:hAnsi="Times New Roman" w:cs="Times New Roman"/>
          <w:sz w:val="36"/>
          <w:szCs w:val="36"/>
        </w:rPr>
      </w:pPr>
    </w:p>
    <w:p w:rsidR="001E3DBD" w:rsidRPr="00DD407E" w:rsidRDefault="001E3DBD">
      <w:pPr>
        <w:rPr>
          <w:rFonts w:ascii="Times New Roman" w:hAnsi="Times New Roman" w:cs="Times New Roman"/>
          <w:sz w:val="36"/>
          <w:szCs w:val="36"/>
        </w:rPr>
        <w:sectPr w:rsidR="001E3DBD" w:rsidRPr="00DD40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2E01" w:rsidRPr="00A85340" w:rsidRDefault="00A82E01" w:rsidP="00A82E01">
      <w:pPr>
        <w:spacing w:after="0" w:line="240" w:lineRule="auto"/>
        <w:jc w:val="both"/>
        <w:rPr>
          <w:rFonts w:ascii="Times New Roman" w:eastAsia="Calibri" w:hAnsi="Times New Roman" w:cs="Times New Roman"/>
          <w:sz w:val="40"/>
          <w:szCs w:val="40"/>
        </w:rPr>
        <w:sectPr w:rsidR="00A82E01" w:rsidRPr="00A85340" w:rsidSect="009B3971">
          <w:pgSz w:w="11906" w:h="16838"/>
          <w:pgMar w:top="851" w:right="851" w:bottom="1418" w:left="1701" w:header="709" w:footer="709" w:gutter="0"/>
          <w:cols w:space="708"/>
          <w:docGrid w:linePitch="360"/>
        </w:sectPr>
      </w:pPr>
    </w:p>
    <w:p w:rsidR="009B3971" w:rsidRDefault="009B3971" w:rsidP="00A85340">
      <w:pPr>
        <w:jc w:val="center"/>
        <w:rPr>
          <w:rFonts w:ascii="Times New Roman" w:hAnsi="Times New Roman" w:cs="Times New Roman"/>
          <w:sz w:val="24"/>
          <w:szCs w:val="24"/>
        </w:rPr>
        <w:sectPr w:rsidR="009B3971" w:rsidSect="00A8534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B3971" w:rsidRDefault="009B3971" w:rsidP="00A85340">
      <w:pPr>
        <w:jc w:val="center"/>
        <w:rPr>
          <w:rFonts w:ascii="Times New Roman" w:hAnsi="Times New Roman" w:cs="Times New Roman"/>
          <w:sz w:val="24"/>
          <w:szCs w:val="24"/>
        </w:rPr>
        <w:sectPr w:rsidR="009B3971" w:rsidSect="009B39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5340" w:rsidRDefault="00A85340" w:rsidP="00A853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A85340" w:rsidRDefault="00A85340">
      <w:pPr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85340" w:rsidRDefault="00A85340" w:rsidP="00A85340">
      <w:pPr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40" w:rsidRDefault="00A85340" w:rsidP="00A85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6C2A" w:rsidRDefault="00546C2A">
      <w:pPr>
        <w:rPr>
          <w:rFonts w:ascii="Times New Roman" w:hAnsi="Times New Roman" w:cs="Times New Roman"/>
          <w:sz w:val="24"/>
          <w:szCs w:val="24"/>
        </w:rPr>
      </w:pPr>
    </w:p>
    <w:p w:rsidR="00546C2A" w:rsidRDefault="00546C2A">
      <w:pPr>
        <w:rPr>
          <w:rFonts w:ascii="Times New Roman" w:hAnsi="Times New Roman" w:cs="Times New Roman"/>
          <w:sz w:val="24"/>
          <w:szCs w:val="24"/>
        </w:rPr>
      </w:pPr>
    </w:p>
    <w:p w:rsidR="00546C2A" w:rsidRDefault="00546C2A">
      <w:pPr>
        <w:rPr>
          <w:rFonts w:ascii="Times New Roman" w:hAnsi="Times New Roman" w:cs="Times New Roman"/>
          <w:sz w:val="24"/>
          <w:szCs w:val="24"/>
        </w:rPr>
      </w:pPr>
    </w:p>
    <w:p w:rsidR="00A85340" w:rsidRDefault="00A85340">
      <w:pPr>
        <w:rPr>
          <w:rFonts w:ascii="Times New Roman" w:hAnsi="Times New Roman" w:cs="Times New Roman"/>
          <w:sz w:val="24"/>
          <w:szCs w:val="24"/>
        </w:rPr>
      </w:pPr>
    </w:p>
    <w:p w:rsidR="00A85340" w:rsidRDefault="00A85340">
      <w:pPr>
        <w:rPr>
          <w:rFonts w:ascii="Times New Roman" w:hAnsi="Times New Roman" w:cs="Times New Roman"/>
          <w:sz w:val="24"/>
          <w:szCs w:val="24"/>
        </w:rPr>
      </w:pPr>
    </w:p>
    <w:sectPr w:rsidR="00A85340" w:rsidSect="009B3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8F0" w:rsidRDefault="002018F0" w:rsidP="001437C1">
      <w:pPr>
        <w:spacing w:after="0" w:line="240" w:lineRule="auto"/>
      </w:pPr>
      <w:r>
        <w:separator/>
      </w:r>
    </w:p>
  </w:endnote>
  <w:endnote w:type="continuationSeparator" w:id="0">
    <w:p w:rsidR="002018F0" w:rsidRDefault="002018F0" w:rsidP="00143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8F0" w:rsidRDefault="002018F0" w:rsidP="001437C1">
      <w:pPr>
        <w:spacing w:after="0" w:line="240" w:lineRule="auto"/>
      </w:pPr>
      <w:r>
        <w:separator/>
      </w:r>
    </w:p>
  </w:footnote>
  <w:footnote w:type="continuationSeparator" w:id="0">
    <w:p w:rsidR="002018F0" w:rsidRDefault="002018F0" w:rsidP="001437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17E"/>
    <w:rsid w:val="000B36D0"/>
    <w:rsid w:val="001437C1"/>
    <w:rsid w:val="001E3DBD"/>
    <w:rsid w:val="002018F0"/>
    <w:rsid w:val="0028483E"/>
    <w:rsid w:val="002A717E"/>
    <w:rsid w:val="002E2716"/>
    <w:rsid w:val="003C3021"/>
    <w:rsid w:val="0053074E"/>
    <w:rsid w:val="00546C2A"/>
    <w:rsid w:val="005B2A05"/>
    <w:rsid w:val="00627C4F"/>
    <w:rsid w:val="006B0B48"/>
    <w:rsid w:val="006C7E6F"/>
    <w:rsid w:val="006E5CBE"/>
    <w:rsid w:val="007C0428"/>
    <w:rsid w:val="008025EE"/>
    <w:rsid w:val="00813273"/>
    <w:rsid w:val="008C7C82"/>
    <w:rsid w:val="009B3971"/>
    <w:rsid w:val="00A332DA"/>
    <w:rsid w:val="00A369BB"/>
    <w:rsid w:val="00A82E01"/>
    <w:rsid w:val="00A85340"/>
    <w:rsid w:val="00BA27C7"/>
    <w:rsid w:val="00BC35BE"/>
    <w:rsid w:val="00C14EFB"/>
    <w:rsid w:val="00C466E8"/>
    <w:rsid w:val="00CB5540"/>
    <w:rsid w:val="00DB37D0"/>
    <w:rsid w:val="00DD407E"/>
    <w:rsid w:val="00E0038F"/>
    <w:rsid w:val="00E1468D"/>
    <w:rsid w:val="00E84317"/>
    <w:rsid w:val="00EA1502"/>
    <w:rsid w:val="00EE6EC8"/>
    <w:rsid w:val="00F57C26"/>
    <w:rsid w:val="00F7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702ACDC9-D1EE-4341-A6F7-8D605796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3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43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37C1"/>
  </w:style>
  <w:style w:type="paragraph" w:styleId="a6">
    <w:name w:val="footer"/>
    <w:basedOn w:val="a"/>
    <w:link w:val="a7"/>
    <w:uiPriority w:val="99"/>
    <w:unhideWhenUsed/>
    <w:rsid w:val="00143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37C1"/>
  </w:style>
  <w:style w:type="table" w:customStyle="1" w:styleId="1">
    <w:name w:val="Сетка таблицы1"/>
    <w:basedOn w:val="a1"/>
    <w:next w:val="a3"/>
    <w:uiPriority w:val="39"/>
    <w:rsid w:val="00A85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A85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A85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C0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C04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9450-0A04-4789-A5DB-AEA02C04B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26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 группа</dc:creator>
  <cp:keywords/>
  <dc:description/>
  <cp:lastModifiedBy>8 группа</cp:lastModifiedBy>
  <cp:revision>14</cp:revision>
  <cp:lastPrinted>2020-02-28T04:06:00Z</cp:lastPrinted>
  <dcterms:created xsi:type="dcterms:W3CDTF">2019-05-21T00:46:00Z</dcterms:created>
  <dcterms:modified xsi:type="dcterms:W3CDTF">2020-09-21T05:46:00Z</dcterms:modified>
</cp:coreProperties>
</file>